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4EA8" w14:textId="77777777" w:rsidR="006B0AD6" w:rsidRPr="00BA229B" w:rsidRDefault="006B0AD6" w:rsidP="001D4A76">
      <w:pPr>
        <w:jc w:val="center"/>
        <w:rPr>
          <w:b/>
          <w:bCs/>
          <w:sz w:val="32"/>
          <w:szCs w:val="32"/>
        </w:rPr>
      </w:pPr>
      <w:r w:rsidRPr="00BA229B">
        <w:rPr>
          <w:b/>
          <w:bCs/>
          <w:sz w:val="32"/>
          <w:szCs w:val="32"/>
        </w:rPr>
        <w:t>JAN ALEXANDRA SMITH</w:t>
      </w:r>
    </w:p>
    <w:p w14:paraId="6815C122" w14:textId="60A408F9" w:rsidR="001D4A76" w:rsidRPr="00BA229B" w:rsidRDefault="006B0AD6" w:rsidP="001D4A76">
      <w:pPr>
        <w:jc w:val="center"/>
        <w:rPr>
          <w:b/>
          <w:bCs/>
          <w:sz w:val="32"/>
          <w:szCs w:val="32"/>
        </w:rPr>
      </w:pPr>
      <w:r w:rsidRPr="00BA229B">
        <w:rPr>
          <w:b/>
          <w:bCs/>
          <w:sz w:val="32"/>
          <w:szCs w:val="32"/>
        </w:rPr>
        <w:t>CAEA/ACTRA</w:t>
      </w:r>
      <w:r w:rsidR="00256069" w:rsidRPr="00BA229B">
        <w:rPr>
          <w:b/>
          <w:bCs/>
          <w:sz w:val="32"/>
          <w:szCs w:val="32"/>
        </w:rPr>
        <w:t xml:space="preserve"> </w:t>
      </w:r>
    </w:p>
    <w:p w14:paraId="29D9E8A0" w14:textId="27BE0EA1" w:rsidR="001D4A76" w:rsidRPr="002575E0" w:rsidRDefault="001D4A76" w:rsidP="001D4A76">
      <w:pPr>
        <w:jc w:val="center"/>
        <w:rPr>
          <w:sz w:val="18"/>
          <w:szCs w:val="18"/>
        </w:rPr>
      </w:pPr>
    </w:p>
    <w:p w14:paraId="4143FB6C" w14:textId="228078E6" w:rsidR="001D4A76" w:rsidRPr="002575E0" w:rsidRDefault="001D4A76" w:rsidP="001D4A76">
      <w:pPr>
        <w:rPr>
          <w:sz w:val="18"/>
          <w:szCs w:val="18"/>
        </w:rPr>
      </w:pPr>
    </w:p>
    <w:p w14:paraId="35AAD6AA" w14:textId="75F9F9B1" w:rsidR="001D4A76" w:rsidRPr="002575E0" w:rsidRDefault="001D4A76" w:rsidP="001D4A76">
      <w:pPr>
        <w:rPr>
          <w:sz w:val="18"/>
          <w:szCs w:val="18"/>
        </w:rPr>
      </w:pPr>
    </w:p>
    <w:p w14:paraId="4A935FF5" w14:textId="77777777" w:rsidR="001D4A76" w:rsidRPr="002575E0" w:rsidRDefault="001D4A76" w:rsidP="001D4A76">
      <w:pPr>
        <w:rPr>
          <w:sz w:val="18"/>
          <w:szCs w:val="18"/>
        </w:rPr>
        <w:sectPr w:rsidR="001D4A76" w:rsidRPr="002575E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1ECF583" w14:textId="6CECE5DA" w:rsidR="001D4A76" w:rsidRPr="00EE2E9B" w:rsidRDefault="001D4A76" w:rsidP="001D4A76">
      <w:pPr>
        <w:rPr>
          <w:b/>
          <w:bCs/>
          <w:sz w:val="22"/>
          <w:szCs w:val="22"/>
          <w:u w:val="single"/>
        </w:rPr>
      </w:pPr>
      <w:r w:rsidRPr="00EE2E9B">
        <w:rPr>
          <w:b/>
          <w:bCs/>
          <w:sz w:val="22"/>
          <w:szCs w:val="22"/>
          <w:u w:val="single"/>
        </w:rPr>
        <w:t>SELECTED THEATRE</w:t>
      </w:r>
    </w:p>
    <w:p w14:paraId="2730C1F7" w14:textId="61FA2A40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MARY POPPINS</w:t>
      </w:r>
      <w:r w:rsidR="00DA61FE" w:rsidRPr="002575E0">
        <w:rPr>
          <w:sz w:val="18"/>
          <w:szCs w:val="18"/>
        </w:rPr>
        <w:tab/>
      </w:r>
      <w:r w:rsidR="00DA61FE" w:rsidRPr="002575E0">
        <w:rPr>
          <w:sz w:val="18"/>
          <w:szCs w:val="18"/>
        </w:rPr>
        <w:tab/>
      </w:r>
    </w:p>
    <w:p w14:paraId="52E944F8" w14:textId="08F2C2F0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MAMMA MIA</w:t>
      </w:r>
    </w:p>
    <w:p w14:paraId="2420783E" w14:textId="440F59BF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VIGILANTE</w:t>
      </w:r>
    </w:p>
    <w:p w14:paraId="1BF2DBDD" w14:textId="0C077C40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CHRISTMAS CAROL</w:t>
      </w:r>
    </w:p>
    <w:p w14:paraId="16366B42" w14:textId="6184DA97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THE WARS</w:t>
      </w:r>
    </w:p>
    <w:p w14:paraId="40C2BDEE" w14:textId="3C87C469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VIGILANTE* (TOUR)</w:t>
      </w:r>
    </w:p>
    <w:p w14:paraId="3F86D7B2" w14:textId="7DEED9D4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MAMMA MIA!</w:t>
      </w:r>
    </w:p>
    <w:p w14:paraId="148499E7" w14:textId="1B775405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ALICE THROUGH THE LOOKING GLASS</w:t>
      </w:r>
    </w:p>
    <w:p w14:paraId="5C68C808" w14:textId="7A96CE59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VIGILANTE*</w:t>
      </w:r>
    </w:p>
    <w:p w14:paraId="06772379" w14:textId="500433C2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THE GAMES AFOOT</w:t>
      </w:r>
    </w:p>
    <w:p w14:paraId="4C426694" w14:textId="7CD53AE9" w:rsidR="001D4A76" w:rsidRPr="002575E0" w:rsidRDefault="001D4A76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TITUS ANDRONICUS</w:t>
      </w:r>
    </w:p>
    <w:p w14:paraId="1B41EADE" w14:textId="35368EC5" w:rsidR="001D4A76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AS YOU LIKE IT</w:t>
      </w:r>
    </w:p>
    <w:p w14:paraId="090FDDF5" w14:textId="7771BEB3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BLOODLESS</w:t>
      </w:r>
      <w:r w:rsidR="006B0AD6">
        <w:rPr>
          <w:sz w:val="18"/>
          <w:szCs w:val="18"/>
        </w:rPr>
        <w:t>*</w:t>
      </w:r>
    </w:p>
    <w:p w14:paraId="20B56BC9" w14:textId="5D49E371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LOST</w:t>
      </w:r>
    </w:p>
    <w:p w14:paraId="76A74B0D" w14:textId="268CDE59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FORESTS</w:t>
      </w:r>
    </w:p>
    <w:p w14:paraId="5041A782" w14:textId="4B3DE9E1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BETRAYAL*</w:t>
      </w:r>
    </w:p>
    <w:p w14:paraId="5EB03065" w14:textId="63A7ADF8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BLOOD RELATIONS</w:t>
      </w:r>
    </w:p>
    <w:p w14:paraId="32C9F057" w14:textId="553BA627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DROWSY CHAPERONE</w:t>
      </w:r>
    </w:p>
    <w:p w14:paraId="6C620C4B" w14:textId="2598912E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AN IDEAL HUSBAND*</w:t>
      </w:r>
    </w:p>
    <w:p w14:paraId="69066135" w14:textId="71B213AB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AN INSPECTOR CALLS</w:t>
      </w:r>
    </w:p>
    <w:p w14:paraId="57A98141" w14:textId="6EFF00B9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PRIDE AND PREJUDICE</w:t>
      </w:r>
    </w:p>
    <w:p w14:paraId="47CBB344" w14:textId="24906EBC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ROPE’S END</w:t>
      </w:r>
    </w:p>
    <w:p w14:paraId="53F4E103" w14:textId="34974D3D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BEAUTY AND THE BEAST</w:t>
      </w:r>
    </w:p>
    <w:p w14:paraId="37B78923" w14:textId="2B7AEF0F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SPIDER’S WEB</w:t>
      </w:r>
    </w:p>
    <w:p w14:paraId="2631DA62" w14:textId="5B4B6103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BLITHE SPIRIT</w:t>
      </w:r>
    </w:p>
    <w:p w14:paraId="75D595C4" w14:textId="4D86D3C6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SHAKESPEARE’S WILL*</w:t>
      </w:r>
    </w:p>
    <w:p w14:paraId="48773F80" w14:textId="17B21D5E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CAT ON A HOT TIN ROOF</w:t>
      </w:r>
    </w:p>
    <w:p w14:paraId="271D54CD" w14:textId="426A0A48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SOUND OF MUSIC*</w:t>
      </w:r>
    </w:p>
    <w:p w14:paraId="79194E16" w14:textId="23AD8820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MEASURE FOR MEASURE</w:t>
      </w:r>
    </w:p>
    <w:p w14:paraId="2F8CE021" w14:textId="7C2E31CF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PRESENT LAUGHTER</w:t>
      </w:r>
    </w:p>
    <w:p w14:paraId="1339C345" w14:textId="237E8C92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BEAUTY QUEEN OF LEENANE</w:t>
      </w:r>
    </w:p>
    <w:p w14:paraId="48E38592" w14:textId="310ABFC0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AS YOU LIKE IT</w:t>
      </w:r>
    </w:p>
    <w:p w14:paraId="1AC4676C" w14:textId="77777777" w:rsidR="00663B5D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STILL LIFE</w:t>
      </w:r>
    </w:p>
    <w:p w14:paraId="0C850B64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TIME AND THE CONWAYS</w:t>
      </w:r>
    </w:p>
    <w:p w14:paraId="4765BD5F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POPCORN*</w:t>
      </w:r>
    </w:p>
    <w:p w14:paraId="35DC7BCD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FALSETTOS*</w:t>
      </w:r>
    </w:p>
    <w:p w14:paraId="34099C6A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THE KING &amp; I</w:t>
      </w:r>
    </w:p>
    <w:p w14:paraId="690F924C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A DELICATE BALANCE</w:t>
      </w:r>
    </w:p>
    <w:p w14:paraId="237EAB53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MRS. WARREN’S PROFESSION</w:t>
      </w:r>
    </w:p>
    <w:p w14:paraId="03B5C433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THE SEAGULL</w:t>
      </w:r>
    </w:p>
    <w:p w14:paraId="0C06EA69" w14:textId="4B0AD60A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MY FAIR LADY</w:t>
      </w:r>
    </w:p>
    <w:p w14:paraId="79C22960" w14:textId="721207A3" w:rsidR="00154D32" w:rsidRDefault="00154D32" w:rsidP="001D4A76">
      <w:pPr>
        <w:rPr>
          <w:sz w:val="18"/>
          <w:szCs w:val="18"/>
        </w:rPr>
      </w:pPr>
      <w:r>
        <w:rPr>
          <w:sz w:val="18"/>
          <w:szCs w:val="18"/>
        </w:rPr>
        <w:t>THE HOLLOW</w:t>
      </w:r>
    </w:p>
    <w:p w14:paraId="67580891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AN IDEAL HUSBAND</w:t>
      </w:r>
    </w:p>
    <w:p w14:paraId="26B001D6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YOU NEVER CAN TELL</w:t>
      </w:r>
    </w:p>
    <w:p w14:paraId="3FB06D6B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LADY, BE GOOD!</w:t>
      </w:r>
    </w:p>
    <w:p w14:paraId="250C3318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GENTLEMEN PREFER BLONDES</w:t>
      </w:r>
    </w:p>
    <w:p w14:paraId="51862C8D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THE DINING ROOM</w:t>
      </w:r>
    </w:p>
    <w:p w14:paraId="22C648C6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A CHRISTMAS CAROL</w:t>
      </w:r>
    </w:p>
    <w:p w14:paraId="6DEE26BB" w14:textId="7777777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ANNE OF GREEN GABLES</w:t>
      </w:r>
    </w:p>
    <w:p w14:paraId="59A6838F" w14:textId="5B5E5DE8" w:rsidR="00EC3DF1" w:rsidRPr="002575E0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LES MISERABLES</w:t>
      </w:r>
      <w:r w:rsidR="00EC3DF1" w:rsidRPr="002575E0">
        <w:rPr>
          <w:sz w:val="18"/>
          <w:szCs w:val="18"/>
        </w:rPr>
        <w:br w:type="column"/>
      </w:r>
    </w:p>
    <w:p w14:paraId="7AC81A1D" w14:textId="77777777" w:rsidR="00EC3DF1" w:rsidRPr="002575E0" w:rsidRDefault="00EC3DF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Miss Andrew/Bird Lady</w:t>
      </w:r>
      <w:r w:rsidRPr="002575E0">
        <w:rPr>
          <w:sz w:val="18"/>
          <w:szCs w:val="18"/>
        </w:rPr>
        <w:br/>
        <w:t>Tanya</w:t>
      </w:r>
    </w:p>
    <w:p w14:paraId="22D74773" w14:textId="77777777" w:rsidR="00EC3DF1" w:rsidRPr="002575E0" w:rsidRDefault="00EC3DF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Johanna Donnelley</w:t>
      </w:r>
    </w:p>
    <w:p w14:paraId="10619C96" w14:textId="77777777" w:rsidR="00EC3DF1" w:rsidRPr="002575E0" w:rsidRDefault="00EC3DF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Scrooge</w:t>
      </w:r>
    </w:p>
    <w:p w14:paraId="536B09A8" w14:textId="77777777" w:rsidR="00EC3DF1" w:rsidRPr="002575E0" w:rsidRDefault="00EC3DF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Mrs. Ross</w:t>
      </w:r>
    </w:p>
    <w:p w14:paraId="58E74BF0" w14:textId="77777777" w:rsidR="00EC3DF1" w:rsidRPr="002575E0" w:rsidRDefault="00EC3DF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Johanna Donnelley</w:t>
      </w:r>
    </w:p>
    <w:p w14:paraId="200A2EC6" w14:textId="77777777" w:rsidR="00EC3DF1" w:rsidRPr="002575E0" w:rsidRDefault="00EC3DF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Tanya</w:t>
      </w:r>
    </w:p>
    <w:p w14:paraId="4016646E" w14:textId="7B771DDC" w:rsidR="00EC3DF1" w:rsidRPr="002575E0" w:rsidRDefault="00EC3DF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Red Queen</w:t>
      </w:r>
    </w:p>
    <w:p w14:paraId="61457F05" w14:textId="77777777" w:rsidR="006B0AD6" w:rsidRDefault="00EC3DF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Johanna Donnelley</w:t>
      </w:r>
    </w:p>
    <w:p w14:paraId="03C04F69" w14:textId="77777777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Daria Chase</w:t>
      </w:r>
    </w:p>
    <w:p w14:paraId="477526F3" w14:textId="77777777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Marcus Andronicus</w:t>
      </w:r>
    </w:p>
    <w:p w14:paraId="4C9BE316" w14:textId="77777777" w:rsidR="006B0AD6" w:rsidRDefault="006B0AD6" w:rsidP="001D4A76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Jaques</w:t>
      </w:r>
      <w:proofErr w:type="spellEnd"/>
    </w:p>
    <w:p w14:paraId="630C59DB" w14:textId="5302B70F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Margaret Hare</w:t>
      </w:r>
    </w:p>
    <w:p w14:paraId="2A359617" w14:textId="5FEEA72D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Cathy</w:t>
      </w:r>
    </w:p>
    <w:p w14:paraId="619063A1" w14:textId="1C7B61C6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Aimee/Odette</w:t>
      </w:r>
    </w:p>
    <w:p w14:paraId="4462B2E2" w14:textId="21423EE6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Emma</w:t>
      </w:r>
    </w:p>
    <w:p w14:paraId="0573AF16" w14:textId="038483B7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Actress</w:t>
      </w:r>
    </w:p>
    <w:p w14:paraId="0DBDC13A" w14:textId="4E282644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Chaperone</w:t>
      </w:r>
    </w:p>
    <w:p w14:paraId="7550DEE8" w14:textId="7330CC41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 xml:space="preserve">Mrs. </w:t>
      </w:r>
      <w:proofErr w:type="spellStart"/>
      <w:r>
        <w:rPr>
          <w:sz w:val="18"/>
          <w:szCs w:val="18"/>
        </w:rPr>
        <w:t>Chevely</w:t>
      </w:r>
      <w:proofErr w:type="spellEnd"/>
    </w:p>
    <w:p w14:paraId="3218D911" w14:textId="15FAD294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Sibyl Birling</w:t>
      </w:r>
    </w:p>
    <w:p w14:paraId="526D2B9D" w14:textId="350347C5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Caroline Bingley</w:t>
      </w:r>
    </w:p>
    <w:p w14:paraId="59E51E0A" w14:textId="71F5D668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Marissa/</w:t>
      </w:r>
      <w:proofErr w:type="spellStart"/>
      <w:r>
        <w:rPr>
          <w:sz w:val="18"/>
          <w:szCs w:val="18"/>
        </w:rPr>
        <w:t>zoe</w:t>
      </w:r>
      <w:proofErr w:type="spellEnd"/>
    </w:p>
    <w:p w14:paraId="62B0D394" w14:textId="267095D6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Mrs. Potts</w:t>
      </w:r>
    </w:p>
    <w:p w14:paraId="7F2F51E2" w14:textId="483102B1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Clarissa-</w:t>
      </w:r>
      <w:proofErr w:type="spellStart"/>
      <w:r>
        <w:rPr>
          <w:sz w:val="18"/>
          <w:szCs w:val="18"/>
        </w:rPr>
        <w:t>Hailsham</w:t>
      </w:r>
      <w:proofErr w:type="spellEnd"/>
      <w:r>
        <w:rPr>
          <w:sz w:val="18"/>
          <w:szCs w:val="18"/>
        </w:rPr>
        <w:t xml:space="preserve"> Brown</w:t>
      </w:r>
    </w:p>
    <w:p w14:paraId="1B4112E0" w14:textId="1267E8D2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Elvira</w:t>
      </w:r>
    </w:p>
    <w:p w14:paraId="375B82AD" w14:textId="32E707ED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Anne Hathaway</w:t>
      </w:r>
    </w:p>
    <w:p w14:paraId="6427D1EF" w14:textId="6DA35BE9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Maggie</w:t>
      </w:r>
    </w:p>
    <w:p w14:paraId="2F09E877" w14:textId="5904B2C0" w:rsidR="006B0AD6" w:rsidRDefault="006B0AD6" w:rsidP="001D4A76">
      <w:pPr>
        <w:rPr>
          <w:sz w:val="18"/>
          <w:szCs w:val="18"/>
        </w:rPr>
      </w:pPr>
      <w:r>
        <w:rPr>
          <w:sz w:val="18"/>
          <w:szCs w:val="18"/>
        </w:rPr>
        <w:t>Baroness Elsa</w:t>
      </w:r>
    </w:p>
    <w:p w14:paraId="0B67AEA7" w14:textId="56431400" w:rsidR="006B0AD6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Isabella</w:t>
      </w:r>
    </w:p>
    <w:p w14:paraId="425DFCA2" w14:textId="7F4580D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Joanna Lypiatt</w:t>
      </w:r>
    </w:p>
    <w:p w14:paraId="286CAEF2" w14:textId="028CA173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Maureen</w:t>
      </w:r>
    </w:p>
    <w:p w14:paraId="681A5E77" w14:textId="52362F45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Rosalind</w:t>
      </w:r>
    </w:p>
    <w:p w14:paraId="03C05C7C" w14:textId="35B77F6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 xml:space="preserve">Laura </w:t>
      </w:r>
      <w:proofErr w:type="spellStart"/>
      <w:r>
        <w:rPr>
          <w:sz w:val="18"/>
          <w:szCs w:val="18"/>
        </w:rPr>
        <w:t>Jesson</w:t>
      </w:r>
      <w:proofErr w:type="spellEnd"/>
    </w:p>
    <w:p w14:paraId="5B9F6AD5" w14:textId="7259A4EA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Joan Helford</w:t>
      </w:r>
    </w:p>
    <w:p w14:paraId="74188E81" w14:textId="6881118C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Brooke Daniels</w:t>
      </w:r>
    </w:p>
    <w:p w14:paraId="3A8B2511" w14:textId="4C7B63ED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Trina</w:t>
      </w:r>
    </w:p>
    <w:p w14:paraId="34B55E3B" w14:textId="10443F98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Anna</w:t>
      </w:r>
    </w:p>
    <w:p w14:paraId="254866D6" w14:textId="5C9399E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Julia</w:t>
      </w:r>
    </w:p>
    <w:p w14:paraId="25840EB5" w14:textId="58FB6B35" w:rsidR="00663B5D" w:rsidRDefault="00663B5D" w:rsidP="001D4A76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Vivie</w:t>
      </w:r>
      <w:proofErr w:type="spellEnd"/>
    </w:p>
    <w:p w14:paraId="404CA752" w14:textId="6EC761AF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Nina</w:t>
      </w:r>
    </w:p>
    <w:p w14:paraId="71FB5EDF" w14:textId="38BBDA4C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Eliza Doolittle</w:t>
      </w:r>
    </w:p>
    <w:p w14:paraId="19B2669C" w14:textId="44BE96AD" w:rsidR="00154D32" w:rsidRDefault="00154D32" w:rsidP="001D4A76">
      <w:pPr>
        <w:rPr>
          <w:sz w:val="18"/>
          <w:szCs w:val="18"/>
        </w:rPr>
      </w:pPr>
      <w:r>
        <w:rPr>
          <w:sz w:val="18"/>
          <w:szCs w:val="18"/>
        </w:rPr>
        <w:t>Henrietta</w:t>
      </w:r>
      <w:r w:rsidR="00686350">
        <w:rPr>
          <w:sz w:val="18"/>
          <w:szCs w:val="18"/>
        </w:rPr>
        <w:t xml:space="preserve"> </w:t>
      </w:r>
      <w:proofErr w:type="spellStart"/>
      <w:r w:rsidR="00686350">
        <w:rPr>
          <w:sz w:val="18"/>
          <w:szCs w:val="18"/>
        </w:rPr>
        <w:t>Ankatelle</w:t>
      </w:r>
      <w:proofErr w:type="spellEnd"/>
    </w:p>
    <w:p w14:paraId="2327C9DC" w14:textId="09F57D7C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 xml:space="preserve">Mrs. </w:t>
      </w:r>
      <w:proofErr w:type="spellStart"/>
      <w:r>
        <w:rPr>
          <w:sz w:val="18"/>
          <w:szCs w:val="18"/>
        </w:rPr>
        <w:t>Chevely</w:t>
      </w:r>
      <w:proofErr w:type="spellEnd"/>
    </w:p>
    <w:p w14:paraId="29DBC3D8" w14:textId="3BF2306D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 xml:space="preserve">Dolly </w:t>
      </w:r>
      <w:proofErr w:type="spellStart"/>
      <w:r>
        <w:rPr>
          <w:sz w:val="18"/>
          <w:szCs w:val="18"/>
        </w:rPr>
        <w:t>Clandon</w:t>
      </w:r>
      <w:proofErr w:type="spellEnd"/>
    </w:p>
    <w:p w14:paraId="5538A043" w14:textId="30781EB8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Shirley Vernon</w:t>
      </w:r>
    </w:p>
    <w:p w14:paraId="0B3F3B9C" w14:textId="5EDFE0A7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Dorothy Shaw</w:t>
      </w:r>
    </w:p>
    <w:p w14:paraId="4DBA4BBF" w14:textId="467C949A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Actress 3</w:t>
      </w:r>
    </w:p>
    <w:p w14:paraId="345DBAA0" w14:textId="2E6A471A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Belle</w:t>
      </w:r>
    </w:p>
    <w:p w14:paraId="3E367ED2" w14:textId="1522DA41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Miss Stacey</w:t>
      </w:r>
    </w:p>
    <w:p w14:paraId="751B9CB8" w14:textId="133A7FBD" w:rsidR="00663B5D" w:rsidRDefault="00663B5D" w:rsidP="001D4A76">
      <w:pPr>
        <w:rPr>
          <w:sz w:val="18"/>
          <w:szCs w:val="18"/>
        </w:rPr>
      </w:pPr>
      <w:r>
        <w:rPr>
          <w:sz w:val="18"/>
          <w:szCs w:val="18"/>
        </w:rPr>
        <w:t>Cosette</w:t>
      </w:r>
    </w:p>
    <w:p w14:paraId="2CBEF680" w14:textId="77777777" w:rsidR="006B0AD6" w:rsidRDefault="006B0AD6" w:rsidP="001D4A76">
      <w:pPr>
        <w:rPr>
          <w:sz w:val="18"/>
          <w:szCs w:val="18"/>
        </w:rPr>
      </w:pPr>
    </w:p>
    <w:p w14:paraId="644B163C" w14:textId="77777777" w:rsidR="00154D32" w:rsidRDefault="00154D32" w:rsidP="00663B5D">
      <w:pPr>
        <w:rPr>
          <w:sz w:val="18"/>
          <w:szCs w:val="18"/>
        </w:rPr>
      </w:pPr>
    </w:p>
    <w:p w14:paraId="5A636628" w14:textId="02F0A087" w:rsidR="00663B5D" w:rsidRPr="002575E0" w:rsidRDefault="00663B5D" w:rsidP="00663B5D">
      <w:pPr>
        <w:rPr>
          <w:sz w:val="18"/>
          <w:szCs w:val="18"/>
        </w:rPr>
      </w:pPr>
      <w:r w:rsidRPr="002575E0">
        <w:rPr>
          <w:sz w:val="18"/>
          <w:szCs w:val="18"/>
        </w:rPr>
        <w:t>Grand Theatre/</w:t>
      </w:r>
      <w:proofErr w:type="spellStart"/>
      <w:r w:rsidRPr="002575E0">
        <w:rPr>
          <w:sz w:val="18"/>
          <w:szCs w:val="18"/>
        </w:rPr>
        <w:t>M.Watson</w:t>
      </w:r>
      <w:proofErr w:type="spellEnd"/>
    </w:p>
    <w:p w14:paraId="3252E566" w14:textId="2B18C8F4" w:rsidR="00663B5D" w:rsidRPr="002575E0" w:rsidRDefault="00663B5D" w:rsidP="00663B5D">
      <w:pPr>
        <w:rPr>
          <w:sz w:val="18"/>
          <w:szCs w:val="18"/>
        </w:rPr>
      </w:pPr>
      <w:r w:rsidRPr="002575E0">
        <w:rPr>
          <w:sz w:val="18"/>
          <w:szCs w:val="18"/>
        </w:rPr>
        <w:t>Grand Theatre</w:t>
      </w:r>
      <w:r w:rsidR="00D811AE">
        <w:rPr>
          <w:sz w:val="18"/>
          <w:szCs w:val="18"/>
        </w:rPr>
        <w:t xml:space="preserve"> &amp; Charlottetown</w:t>
      </w:r>
      <w:r w:rsidRPr="002575E0">
        <w:rPr>
          <w:sz w:val="18"/>
          <w:szCs w:val="18"/>
        </w:rPr>
        <w:t>/A.Brazier</w:t>
      </w:r>
    </w:p>
    <w:p w14:paraId="31373DDE" w14:textId="77777777" w:rsidR="00663B5D" w:rsidRPr="002575E0" w:rsidRDefault="00663B5D" w:rsidP="00663B5D">
      <w:pPr>
        <w:rPr>
          <w:sz w:val="18"/>
          <w:szCs w:val="18"/>
        </w:rPr>
      </w:pPr>
      <w:r w:rsidRPr="002575E0">
        <w:rPr>
          <w:sz w:val="18"/>
          <w:szCs w:val="18"/>
        </w:rPr>
        <w:t>Grand Theatre/</w:t>
      </w:r>
      <w:proofErr w:type="spellStart"/>
      <w:r w:rsidRPr="002575E0">
        <w:rPr>
          <w:sz w:val="18"/>
          <w:szCs w:val="18"/>
        </w:rPr>
        <w:t>J.Christenson</w:t>
      </w:r>
      <w:proofErr w:type="spellEnd"/>
    </w:p>
    <w:p w14:paraId="2F4D2FE3" w14:textId="77777777" w:rsidR="00663B5D" w:rsidRPr="002575E0" w:rsidRDefault="00663B5D" w:rsidP="00663B5D">
      <w:pPr>
        <w:rPr>
          <w:sz w:val="18"/>
          <w:szCs w:val="18"/>
        </w:rPr>
      </w:pPr>
      <w:r w:rsidRPr="002575E0">
        <w:rPr>
          <w:sz w:val="18"/>
          <w:szCs w:val="18"/>
        </w:rPr>
        <w:t>Grand Theatre/</w:t>
      </w:r>
      <w:proofErr w:type="spellStart"/>
      <w:r w:rsidRPr="002575E0">
        <w:rPr>
          <w:sz w:val="18"/>
          <w:szCs w:val="18"/>
        </w:rPr>
        <w:t>M.Watson</w:t>
      </w:r>
      <w:proofErr w:type="spellEnd"/>
    </w:p>
    <w:p w14:paraId="3F32E0D2" w14:textId="77777777" w:rsidR="00663B5D" w:rsidRPr="002575E0" w:rsidRDefault="00663B5D" w:rsidP="00663B5D">
      <w:pPr>
        <w:rPr>
          <w:sz w:val="18"/>
          <w:szCs w:val="18"/>
        </w:rPr>
      </w:pPr>
      <w:r w:rsidRPr="002575E0">
        <w:rPr>
          <w:sz w:val="18"/>
          <w:szCs w:val="18"/>
        </w:rPr>
        <w:t>Grand Theatre/</w:t>
      </w:r>
      <w:proofErr w:type="spellStart"/>
      <w:r w:rsidRPr="002575E0">
        <w:rPr>
          <w:sz w:val="18"/>
          <w:szCs w:val="18"/>
        </w:rPr>
        <w:t>D.Garnhum</w:t>
      </w:r>
      <w:proofErr w:type="spellEnd"/>
    </w:p>
    <w:p w14:paraId="1DE7AB76" w14:textId="77777777" w:rsidR="00663B5D" w:rsidRDefault="00663B5D" w:rsidP="00663B5D">
      <w:pPr>
        <w:rPr>
          <w:sz w:val="18"/>
          <w:szCs w:val="18"/>
        </w:rPr>
      </w:pPr>
      <w:r w:rsidRPr="002575E0">
        <w:rPr>
          <w:sz w:val="18"/>
          <w:szCs w:val="18"/>
        </w:rPr>
        <w:t>Grand/Persephone/NAC/</w:t>
      </w:r>
      <w:proofErr w:type="spellStart"/>
      <w:r w:rsidRPr="002575E0">
        <w:rPr>
          <w:sz w:val="18"/>
          <w:szCs w:val="18"/>
        </w:rPr>
        <w:t>J.</w:t>
      </w:r>
      <w:r>
        <w:rPr>
          <w:sz w:val="18"/>
          <w:szCs w:val="18"/>
        </w:rPr>
        <w:t>Christenson</w:t>
      </w:r>
      <w:proofErr w:type="spellEnd"/>
    </w:p>
    <w:p w14:paraId="5BA9992B" w14:textId="77777777" w:rsidR="00663B5D" w:rsidRDefault="00663B5D" w:rsidP="00663B5D">
      <w:pPr>
        <w:rPr>
          <w:sz w:val="18"/>
          <w:szCs w:val="18"/>
        </w:rPr>
      </w:pPr>
      <w:r>
        <w:rPr>
          <w:sz w:val="18"/>
          <w:szCs w:val="18"/>
        </w:rPr>
        <w:t>Charlottetown/</w:t>
      </w:r>
      <w:proofErr w:type="spellStart"/>
      <w:r>
        <w:rPr>
          <w:sz w:val="18"/>
          <w:szCs w:val="18"/>
        </w:rPr>
        <w:t>A.Brazier</w:t>
      </w:r>
      <w:proofErr w:type="spellEnd"/>
    </w:p>
    <w:p w14:paraId="26889C33" w14:textId="3025E760" w:rsidR="00663B5D" w:rsidRDefault="00663B5D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C.Brubaker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&amp;  </w:t>
      </w:r>
      <w:proofErr w:type="spellStart"/>
      <w:r>
        <w:rPr>
          <w:sz w:val="18"/>
          <w:szCs w:val="18"/>
        </w:rPr>
        <w:t>J</w:t>
      </w:r>
      <w:proofErr w:type="gramEnd"/>
      <w:r>
        <w:rPr>
          <w:sz w:val="18"/>
          <w:szCs w:val="18"/>
        </w:rPr>
        <w:t>.Keiley</w:t>
      </w:r>
      <w:proofErr w:type="spellEnd"/>
    </w:p>
    <w:p w14:paraId="61DD22CC" w14:textId="2F3ABF2C" w:rsidR="00663B5D" w:rsidRDefault="00663B5D" w:rsidP="00663B5D">
      <w:pPr>
        <w:rPr>
          <w:sz w:val="18"/>
          <w:szCs w:val="18"/>
        </w:rPr>
      </w:pPr>
      <w:r>
        <w:rPr>
          <w:sz w:val="18"/>
          <w:szCs w:val="18"/>
        </w:rPr>
        <w:t>Catalyst Theatre/</w:t>
      </w:r>
      <w:proofErr w:type="spellStart"/>
      <w:r>
        <w:rPr>
          <w:sz w:val="18"/>
          <w:szCs w:val="18"/>
        </w:rPr>
        <w:t>J.Christenson</w:t>
      </w:r>
      <w:proofErr w:type="spellEnd"/>
    </w:p>
    <w:p w14:paraId="7BC4D079" w14:textId="0246B1EF" w:rsidR="00663B5D" w:rsidRDefault="00663B5D" w:rsidP="00663B5D">
      <w:pPr>
        <w:rPr>
          <w:sz w:val="18"/>
          <w:szCs w:val="18"/>
        </w:rPr>
      </w:pPr>
      <w:r>
        <w:rPr>
          <w:sz w:val="18"/>
          <w:szCs w:val="18"/>
        </w:rPr>
        <w:t>Vertigo Theatre/</w:t>
      </w:r>
      <w:proofErr w:type="spellStart"/>
      <w:r>
        <w:rPr>
          <w:sz w:val="18"/>
          <w:szCs w:val="18"/>
        </w:rPr>
        <w:t>M.Bellamy</w:t>
      </w:r>
      <w:proofErr w:type="spellEnd"/>
    </w:p>
    <w:p w14:paraId="6D24D32C" w14:textId="338FDE0C" w:rsidR="00663B5D" w:rsidRDefault="00663B5D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CanStage</w:t>
      </w:r>
      <w:proofErr w:type="spellEnd"/>
      <w:r>
        <w:rPr>
          <w:sz w:val="18"/>
          <w:szCs w:val="18"/>
        </w:rPr>
        <w:t xml:space="preserve"> SHIP/</w:t>
      </w:r>
      <w:proofErr w:type="spellStart"/>
      <w:r>
        <w:rPr>
          <w:sz w:val="18"/>
          <w:szCs w:val="18"/>
        </w:rPr>
        <w:t>K.Loughran</w:t>
      </w:r>
      <w:proofErr w:type="spellEnd"/>
    </w:p>
    <w:p w14:paraId="31463D37" w14:textId="28275116" w:rsidR="00663B5D" w:rsidRDefault="00663B5D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CanStage</w:t>
      </w:r>
      <w:proofErr w:type="spellEnd"/>
      <w:r>
        <w:rPr>
          <w:sz w:val="18"/>
          <w:szCs w:val="18"/>
        </w:rPr>
        <w:t xml:space="preserve"> SHIP/</w:t>
      </w:r>
      <w:proofErr w:type="spellStart"/>
      <w:r>
        <w:rPr>
          <w:sz w:val="18"/>
          <w:szCs w:val="18"/>
        </w:rPr>
        <w:t>N.S.Williams</w:t>
      </w:r>
      <w:proofErr w:type="spellEnd"/>
    </w:p>
    <w:p w14:paraId="075E7756" w14:textId="30F97B65" w:rsidR="00663B5D" w:rsidRDefault="00663B5D" w:rsidP="00663B5D">
      <w:pPr>
        <w:rPr>
          <w:sz w:val="18"/>
          <w:szCs w:val="18"/>
        </w:rPr>
      </w:pPr>
      <w:r>
        <w:rPr>
          <w:sz w:val="18"/>
          <w:szCs w:val="18"/>
        </w:rPr>
        <w:t>Theatre 20/</w:t>
      </w:r>
      <w:proofErr w:type="spellStart"/>
      <w:r>
        <w:rPr>
          <w:sz w:val="18"/>
          <w:szCs w:val="18"/>
        </w:rPr>
        <w:t>A.Brazier</w:t>
      </w:r>
      <w:proofErr w:type="spellEnd"/>
    </w:p>
    <w:p w14:paraId="6DFFA9E1" w14:textId="5499E400" w:rsidR="00663B5D" w:rsidRDefault="00663B5D" w:rsidP="00663B5D">
      <w:pPr>
        <w:rPr>
          <w:sz w:val="18"/>
          <w:szCs w:val="18"/>
        </w:rPr>
      </w:pPr>
      <w:r>
        <w:rPr>
          <w:sz w:val="18"/>
          <w:szCs w:val="18"/>
        </w:rPr>
        <w:t>Neptune &amp; PTE/</w:t>
      </w:r>
      <w:proofErr w:type="spellStart"/>
      <w:r>
        <w:rPr>
          <w:sz w:val="18"/>
          <w:szCs w:val="18"/>
        </w:rPr>
        <w:t>D.Garnhum</w:t>
      </w:r>
      <w:proofErr w:type="spellEnd"/>
    </w:p>
    <w:p w14:paraId="2ECCBFC0" w14:textId="45CB1208" w:rsidR="00663B5D" w:rsidRDefault="00663B5D" w:rsidP="00663B5D">
      <w:pPr>
        <w:rPr>
          <w:sz w:val="18"/>
          <w:szCs w:val="18"/>
        </w:rPr>
      </w:pPr>
      <w:r>
        <w:rPr>
          <w:sz w:val="18"/>
          <w:szCs w:val="18"/>
        </w:rPr>
        <w:t>Tarragon/</w:t>
      </w:r>
      <w:proofErr w:type="spellStart"/>
      <w:r>
        <w:rPr>
          <w:sz w:val="18"/>
          <w:szCs w:val="18"/>
        </w:rPr>
        <w:t>R.Rose</w:t>
      </w:r>
      <w:proofErr w:type="spellEnd"/>
    </w:p>
    <w:p w14:paraId="1A7FA3DC" w14:textId="5291D588" w:rsidR="00663B5D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Theatre Calgary/</w:t>
      </w:r>
      <w:proofErr w:type="spellStart"/>
      <w:r>
        <w:rPr>
          <w:sz w:val="18"/>
          <w:szCs w:val="18"/>
        </w:rPr>
        <w:t>R.Rose</w:t>
      </w:r>
      <w:proofErr w:type="spellEnd"/>
    </w:p>
    <w:p w14:paraId="3FB9A65C" w14:textId="24FEE8CF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Vertigo Theatre/</w:t>
      </w:r>
      <w:proofErr w:type="spellStart"/>
      <w:r>
        <w:rPr>
          <w:sz w:val="18"/>
          <w:szCs w:val="18"/>
        </w:rPr>
        <w:t>M.Bellamy</w:t>
      </w:r>
      <w:proofErr w:type="spellEnd"/>
    </w:p>
    <w:p w14:paraId="62361401" w14:textId="2E357CED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Thousand Islands Playhouse/</w:t>
      </w:r>
      <w:proofErr w:type="spellStart"/>
      <w:proofErr w:type="gramStart"/>
      <w:r>
        <w:rPr>
          <w:sz w:val="18"/>
          <w:szCs w:val="18"/>
        </w:rPr>
        <w:t>K.McKay</w:t>
      </w:r>
      <w:proofErr w:type="spellEnd"/>
      <w:proofErr w:type="gramEnd"/>
    </w:p>
    <w:p w14:paraId="55065F39" w14:textId="5F3C26D7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Theatre Calgary/</w:t>
      </w:r>
      <w:proofErr w:type="spellStart"/>
      <w:r>
        <w:rPr>
          <w:sz w:val="18"/>
          <w:szCs w:val="18"/>
        </w:rPr>
        <w:t>M.Maraden</w:t>
      </w:r>
      <w:proofErr w:type="spellEnd"/>
    </w:p>
    <w:p w14:paraId="21AB01BD" w14:textId="1826635A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Vertigo Theatre/</w:t>
      </w:r>
      <w:proofErr w:type="spellStart"/>
      <w:r>
        <w:rPr>
          <w:sz w:val="18"/>
          <w:szCs w:val="18"/>
        </w:rPr>
        <w:t>R.Jenkins</w:t>
      </w:r>
      <w:proofErr w:type="spellEnd"/>
    </w:p>
    <w:p w14:paraId="13BE22FA" w14:textId="6C77FCD6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Royal Manitoba Theatre Co./</w:t>
      </w:r>
      <w:proofErr w:type="spellStart"/>
      <w:r>
        <w:rPr>
          <w:sz w:val="18"/>
          <w:szCs w:val="18"/>
        </w:rPr>
        <w:t>R.Patterson</w:t>
      </w:r>
      <w:proofErr w:type="spellEnd"/>
    </w:p>
    <w:p w14:paraId="0CDAE8F0" w14:textId="793312B2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Royal Manitoba Theatre Co./</w:t>
      </w:r>
      <w:proofErr w:type="spellStart"/>
      <w:r>
        <w:rPr>
          <w:sz w:val="18"/>
          <w:szCs w:val="18"/>
        </w:rPr>
        <w:t>R.Patterson</w:t>
      </w:r>
      <w:proofErr w:type="spellEnd"/>
    </w:p>
    <w:p w14:paraId="37612256" w14:textId="67A54054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Western Canada Theatre/K. McKendrick</w:t>
      </w:r>
    </w:p>
    <w:p w14:paraId="49A1C9C2" w14:textId="192A5C06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Vertigo Theatre/</w:t>
      </w:r>
      <w:proofErr w:type="spellStart"/>
      <w:r>
        <w:rPr>
          <w:sz w:val="18"/>
          <w:szCs w:val="18"/>
        </w:rPr>
        <w:t>M.Bellamy</w:t>
      </w:r>
      <w:proofErr w:type="spellEnd"/>
    </w:p>
    <w:p w14:paraId="09190DFA" w14:textId="53140369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B.Baker</w:t>
      </w:r>
      <w:proofErr w:type="spellEnd"/>
    </w:p>
    <w:p w14:paraId="41D3AC3C" w14:textId="3DD7DEC9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G.Brumlik</w:t>
      </w:r>
      <w:proofErr w:type="spellEnd"/>
    </w:p>
    <w:p w14:paraId="1D8AA29B" w14:textId="5C680C51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B.Baker</w:t>
      </w:r>
      <w:proofErr w:type="spellEnd"/>
    </w:p>
    <w:p w14:paraId="1EAD5885" w14:textId="0C1CBB87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T.Wood</w:t>
      </w:r>
      <w:proofErr w:type="spellEnd"/>
    </w:p>
    <w:p w14:paraId="4552F44C" w14:textId="78900C25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B.Baker</w:t>
      </w:r>
      <w:proofErr w:type="spellEnd"/>
    </w:p>
    <w:p w14:paraId="771176DE" w14:textId="4E31A3D8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 &amp; NAC/</w:t>
      </w:r>
      <w:proofErr w:type="spellStart"/>
      <w:r>
        <w:rPr>
          <w:sz w:val="18"/>
          <w:szCs w:val="18"/>
        </w:rPr>
        <w:t>B.Baker</w:t>
      </w:r>
      <w:proofErr w:type="spellEnd"/>
    </w:p>
    <w:p w14:paraId="6167820A" w14:textId="798374BE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D.Storch</w:t>
      </w:r>
      <w:proofErr w:type="spellEnd"/>
    </w:p>
    <w:p w14:paraId="4322A1CD" w14:textId="21CED31B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Free Will/</w:t>
      </w:r>
      <w:proofErr w:type="spellStart"/>
      <w:r>
        <w:rPr>
          <w:sz w:val="18"/>
          <w:szCs w:val="18"/>
        </w:rPr>
        <w:t>G.Brumlik</w:t>
      </w:r>
      <w:proofErr w:type="spellEnd"/>
    </w:p>
    <w:p w14:paraId="168565FD" w14:textId="792A2240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r>
        <w:rPr>
          <w:sz w:val="18"/>
          <w:szCs w:val="18"/>
        </w:rPr>
        <w:t>D.Garnhum</w:t>
      </w:r>
      <w:proofErr w:type="spellEnd"/>
    </w:p>
    <w:p w14:paraId="6070FAD1" w14:textId="3EE5A94C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r>
        <w:rPr>
          <w:sz w:val="18"/>
          <w:szCs w:val="18"/>
        </w:rPr>
        <w:t>N.Munro</w:t>
      </w:r>
      <w:proofErr w:type="spellEnd"/>
    </w:p>
    <w:p w14:paraId="0B9C9E1B" w14:textId="6DE822DE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B.Baker</w:t>
      </w:r>
      <w:proofErr w:type="spellEnd"/>
    </w:p>
    <w:p w14:paraId="7D8E9D59" w14:textId="659ADC6E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ATP/</w:t>
      </w:r>
      <w:proofErr w:type="spellStart"/>
      <w:r>
        <w:rPr>
          <w:sz w:val="18"/>
          <w:szCs w:val="18"/>
        </w:rPr>
        <w:t>M.Bellamy</w:t>
      </w:r>
      <w:proofErr w:type="spellEnd"/>
    </w:p>
    <w:p w14:paraId="01074ACC" w14:textId="010C6ABF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D.McIntosh</w:t>
      </w:r>
      <w:proofErr w:type="spellEnd"/>
    </w:p>
    <w:p w14:paraId="5467C906" w14:textId="22771739" w:rsidR="00073F77" w:rsidRDefault="00073F77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CanStage</w:t>
      </w:r>
      <w:proofErr w:type="spellEnd"/>
      <w:r>
        <w:rPr>
          <w:sz w:val="18"/>
          <w:szCs w:val="18"/>
        </w:rPr>
        <w:t xml:space="preserve"> &amp; Citadel/</w:t>
      </w:r>
      <w:proofErr w:type="spellStart"/>
      <w:r>
        <w:rPr>
          <w:sz w:val="18"/>
          <w:szCs w:val="18"/>
        </w:rPr>
        <w:t>N.Munro</w:t>
      </w:r>
      <w:proofErr w:type="spellEnd"/>
    </w:p>
    <w:p w14:paraId="4DC2AE63" w14:textId="3C3958C1" w:rsidR="00073F77" w:rsidRDefault="00073F77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r>
        <w:rPr>
          <w:sz w:val="18"/>
          <w:szCs w:val="18"/>
        </w:rPr>
        <w:t>T.Brade</w:t>
      </w:r>
      <w:r w:rsidR="002C3F1B">
        <w:rPr>
          <w:sz w:val="18"/>
          <w:szCs w:val="18"/>
        </w:rPr>
        <w:t>cki</w:t>
      </w:r>
      <w:proofErr w:type="spellEnd"/>
    </w:p>
    <w:p w14:paraId="7F0EC597" w14:textId="636C5863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r>
        <w:rPr>
          <w:sz w:val="18"/>
          <w:szCs w:val="18"/>
        </w:rPr>
        <w:t>N.Munro</w:t>
      </w:r>
      <w:proofErr w:type="spellEnd"/>
    </w:p>
    <w:p w14:paraId="4E87B810" w14:textId="3335412A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Citadel/</w:t>
      </w:r>
      <w:proofErr w:type="spellStart"/>
      <w:r>
        <w:rPr>
          <w:sz w:val="18"/>
          <w:szCs w:val="18"/>
        </w:rPr>
        <w:t>D.McIntosh</w:t>
      </w:r>
      <w:proofErr w:type="spellEnd"/>
    </w:p>
    <w:p w14:paraId="1D11AC12" w14:textId="78EF3AF3" w:rsidR="00154D32" w:rsidRDefault="00154D32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r>
        <w:rPr>
          <w:sz w:val="18"/>
          <w:szCs w:val="18"/>
        </w:rPr>
        <w:t>P.Lampert</w:t>
      </w:r>
      <w:proofErr w:type="spellEnd"/>
    </w:p>
    <w:p w14:paraId="216FB051" w14:textId="45544747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r>
        <w:rPr>
          <w:sz w:val="18"/>
          <w:szCs w:val="18"/>
        </w:rPr>
        <w:t>D.McIntosh</w:t>
      </w:r>
      <w:proofErr w:type="spellEnd"/>
    </w:p>
    <w:p w14:paraId="4D3F5585" w14:textId="4F86DAB5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r>
        <w:rPr>
          <w:sz w:val="18"/>
          <w:szCs w:val="18"/>
        </w:rPr>
        <w:t>C.Newton</w:t>
      </w:r>
      <w:proofErr w:type="spellEnd"/>
    </w:p>
    <w:p w14:paraId="038135F0" w14:textId="2235B662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r>
        <w:rPr>
          <w:sz w:val="18"/>
          <w:szCs w:val="18"/>
        </w:rPr>
        <w:t>G.Leyshon</w:t>
      </w:r>
      <w:proofErr w:type="spellEnd"/>
    </w:p>
    <w:p w14:paraId="01A294F0" w14:textId="0C51A162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Shaw Festival/</w:t>
      </w:r>
      <w:proofErr w:type="spellStart"/>
      <w:proofErr w:type="gramStart"/>
      <w:r>
        <w:rPr>
          <w:sz w:val="18"/>
          <w:szCs w:val="18"/>
        </w:rPr>
        <w:t>S.Cox</w:t>
      </w:r>
      <w:proofErr w:type="spellEnd"/>
      <w:proofErr w:type="gramEnd"/>
    </w:p>
    <w:p w14:paraId="32A8DBCF" w14:textId="35742660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Grand Theatre/</w:t>
      </w:r>
      <w:proofErr w:type="spellStart"/>
      <w:r>
        <w:rPr>
          <w:sz w:val="18"/>
          <w:szCs w:val="18"/>
        </w:rPr>
        <w:t>M.Henry</w:t>
      </w:r>
      <w:proofErr w:type="spellEnd"/>
    </w:p>
    <w:p w14:paraId="43F0F31D" w14:textId="5A0BD719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Grand Theatre/</w:t>
      </w:r>
      <w:proofErr w:type="spellStart"/>
      <w:r>
        <w:rPr>
          <w:sz w:val="18"/>
          <w:szCs w:val="18"/>
        </w:rPr>
        <w:t>M.Potter</w:t>
      </w:r>
      <w:proofErr w:type="spellEnd"/>
    </w:p>
    <w:p w14:paraId="1347CCBA" w14:textId="0FE62DA5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Charlottetown Festival/</w:t>
      </w:r>
      <w:proofErr w:type="spellStart"/>
      <w:r>
        <w:rPr>
          <w:sz w:val="18"/>
          <w:szCs w:val="18"/>
        </w:rPr>
        <w:t>W.Learning</w:t>
      </w:r>
      <w:proofErr w:type="spellEnd"/>
    </w:p>
    <w:p w14:paraId="44DCDF9A" w14:textId="687AF62D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Royal Alexandra Theatre/</w:t>
      </w:r>
      <w:proofErr w:type="spellStart"/>
      <w:r>
        <w:rPr>
          <w:sz w:val="18"/>
          <w:szCs w:val="18"/>
        </w:rPr>
        <w:t>R.J.Alexander</w:t>
      </w:r>
      <w:proofErr w:type="spellEnd"/>
    </w:p>
    <w:p w14:paraId="70A416F9" w14:textId="77777777" w:rsidR="00073F77" w:rsidRPr="00EE2E9B" w:rsidRDefault="00073F77" w:rsidP="00663B5D">
      <w:pPr>
        <w:rPr>
          <w:b/>
          <w:bCs/>
          <w:sz w:val="22"/>
          <w:szCs w:val="22"/>
        </w:rPr>
      </w:pPr>
    </w:p>
    <w:p w14:paraId="64289B41" w14:textId="1DC24961" w:rsidR="002C3F1B" w:rsidRPr="00EE2E9B" w:rsidRDefault="002C3F1B" w:rsidP="00663B5D">
      <w:pPr>
        <w:rPr>
          <w:b/>
          <w:bCs/>
          <w:sz w:val="22"/>
          <w:szCs w:val="22"/>
          <w:u w:val="single"/>
        </w:rPr>
      </w:pPr>
      <w:r w:rsidRPr="00EE2E9B">
        <w:rPr>
          <w:b/>
          <w:bCs/>
          <w:sz w:val="22"/>
          <w:szCs w:val="22"/>
          <w:u w:val="single"/>
        </w:rPr>
        <w:lastRenderedPageBreak/>
        <w:t>FILM &amp; TELEVISI</w:t>
      </w:r>
      <w:r w:rsidR="00D84CA6" w:rsidRPr="00EE2E9B">
        <w:rPr>
          <w:b/>
          <w:bCs/>
          <w:sz w:val="22"/>
          <w:szCs w:val="22"/>
          <w:u w:val="single"/>
        </w:rPr>
        <w:t>ON</w:t>
      </w:r>
      <w:r w:rsidRPr="00EE2E9B">
        <w:rPr>
          <w:b/>
          <w:bCs/>
          <w:sz w:val="22"/>
          <w:szCs w:val="22"/>
          <w:u w:val="single"/>
        </w:rPr>
        <w:t xml:space="preserve">        </w:t>
      </w:r>
    </w:p>
    <w:p w14:paraId="6E36BDD9" w14:textId="3E9D1977" w:rsidR="002C3F1B" w:rsidRDefault="002C3F1B" w:rsidP="00D84CA6">
      <w:pPr>
        <w:ind w:right="56"/>
        <w:rPr>
          <w:sz w:val="18"/>
          <w:szCs w:val="18"/>
        </w:rPr>
      </w:pPr>
      <w:r>
        <w:rPr>
          <w:sz w:val="18"/>
          <w:szCs w:val="18"/>
        </w:rPr>
        <w:t>QUESTION OF PRIVILEGE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C84723E" w14:textId="0798FD1D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BLOOD MONEY</w:t>
      </w:r>
    </w:p>
    <w:p w14:paraId="1332E6DA" w14:textId="4F24C0F4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WILDERNESS MEDICINE</w:t>
      </w:r>
    </w:p>
    <w:p w14:paraId="500B22E9" w14:textId="763F083E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NICK OF TIME</w:t>
      </w:r>
    </w:p>
    <w:p w14:paraId="6B2C29E2" w14:textId="43275CFE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RAY BRADBURY THEATRE</w:t>
      </w:r>
    </w:p>
    <w:p w14:paraId="582750A4" w14:textId="54867F26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LIFE IN THE COUNTRY</w:t>
      </w:r>
    </w:p>
    <w:p w14:paraId="46C8B59D" w14:textId="74550CEF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COURTING EQUALITY</w:t>
      </w:r>
    </w:p>
    <w:p w14:paraId="7DDE187E" w14:textId="2BE6AE31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HAMILTON’S QUEST</w:t>
      </w:r>
    </w:p>
    <w:p w14:paraId="4BB55DF9" w14:textId="07E300F0" w:rsidR="002C3F1B" w:rsidRDefault="002C3F1B" w:rsidP="00663B5D">
      <w:pPr>
        <w:rPr>
          <w:sz w:val="18"/>
          <w:szCs w:val="18"/>
        </w:rPr>
      </w:pPr>
    </w:p>
    <w:p w14:paraId="2AA7A4BF" w14:textId="7C67F7A5" w:rsidR="002C3F1B" w:rsidRDefault="002C3F1B" w:rsidP="00663B5D">
      <w:pPr>
        <w:rPr>
          <w:sz w:val="18"/>
          <w:szCs w:val="18"/>
        </w:rPr>
      </w:pPr>
    </w:p>
    <w:p w14:paraId="3B9460FD" w14:textId="23354529" w:rsidR="002C3F1B" w:rsidRPr="00EE2E9B" w:rsidRDefault="002C3F1B" w:rsidP="00663B5D">
      <w:pPr>
        <w:rPr>
          <w:b/>
          <w:bCs/>
          <w:sz w:val="22"/>
          <w:szCs w:val="22"/>
          <w:u w:val="single"/>
        </w:rPr>
      </w:pPr>
      <w:r w:rsidRPr="00EE2E9B">
        <w:rPr>
          <w:b/>
          <w:bCs/>
          <w:sz w:val="22"/>
          <w:szCs w:val="22"/>
          <w:u w:val="single"/>
        </w:rPr>
        <w:t>VIDEO GAMES (Voice Over)</w:t>
      </w:r>
    </w:p>
    <w:p w14:paraId="4DAAF8CE" w14:textId="20AAF527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MASS EFFECT Pts 1/2/3</w:t>
      </w:r>
    </w:p>
    <w:p w14:paraId="598BAE0F" w14:textId="47B9B91A" w:rsidR="002C3F1B" w:rsidRDefault="002C3F1B" w:rsidP="00663B5D">
      <w:pPr>
        <w:rPr>
          <w:sz w:val="18"/>
          <w:szCs w:val="18"/>
        </w:rPr>
      </w:pPr>
      <w:r>
        <w:rPr>
          <w:sz w:val="18"/>
          <w:szCs w:val="18"/>
        </w:rPr>
        <w:t>DRAGON AGE: ORIGINS</w:t>
      </w:r>
      <w:r w:rsidR="00D84CA6">
        <w:rPr>
          <w:sz w:val="18"/>
          <w:szCs w:val="18"/>
        </w:rPr>
        <w:t>-AWAKENING</w:t>
      </w:r>
    </w:p>
    <w:p w14:paraId="3AFF0884" w14:textId="157B6307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JADE EMPIRE</w:t>
      </w:r>
      <w:r>
        <w:rPr>
          <w:sz w:val="18"/>
          <w:szCs w:val="18"/>
        </w:rPr>
        <w:br/>
      </w:r>
    </w:p>
    <w:p w14:paraId="6EAD335F" w14:textId="77777777" w:rsidR="00D84CA6" w:rsidRDefault="00D84CA6" w:rsidP="00663B5D">
      <w:pPr>
        <w:rPr>
          <w:sz w:val="18"/>
          <w:szCs w:val="18"/>
        </w:rPr>
      </w:pPr>
    </w:p>
    <w:p w14:paraId="3992B30C" w14:textId="0598C092" w:rsidR="00D84CA6" w:rsidRPr="00EE2E9B" w:rsidRDefault="00D84CA6" w:rsidP="00663B5D">
      <w:pPr>
        <w:rPr>
          <w:b/>
          <w:bCs/>
          <w:sz w:val="22"/>
          <w:szCs w:val="22"/>
          <w:u w:val="single"/>
        </w:rPr>
      </w:pPr>
      <w:r w:rsidRPr="00EE2E9B">
        <w:rPr>
          <w:b/>
          <w:bCs/>
          <w:sz w:val="22"/>
          <w:szCs w:val="22"/>
          <w:u w:val="single"/>
        </w:rPr>
        <w:t>CONCERTS</w:t>
      </w:r>
    </w:p>
    <w:p w14:paraId="5E41E4EA" w14:textId="6ADDE226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 xml:space="preserve">MUSIC BY THE SEA </w:t>
      </w:r>
    </w:p>
    <w:p w14:paraId="5D39C437" w14:textId="3743CC89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KINGSTON SYMPHONY GALA</w:t>
      </w:r>
    </w:p>
    <w:p w14:paraId="3F0A78D0" w14:textId="7E4C84AA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GERSHWIN RHAPSODY GALA</w:t>
      </w:r>
    </w:p>
    <w:p w14:paraId="588A790C" w14:textId="3B7D317C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OFF CENTER MUSIC SERIES</w:t>
      </w:r>
    </w:p>
    <w:p w14:paraId="586BACD3" w14:textId="55BF8E40" w:rsidR="0032170E" w:rsidRPr="005D4163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LUNCHTIME JAZZ TRI</w:t>
      </w:r>
      <w:r w:rsidR="004D6150">
        <w:rPr>
          <w:sz w:val="18"/>
          <w:szCs w:val="18"/>
        </w:rPr>
        <w:t>O</w:t>
      </w:r>
      <w:r>
        <w:rPr>
          <w:sz w:val="18"/>
          <w:szCs w:val="18"/>
        </w:rPr>
        <w:t xml:space="preserve"> SERIES</w:t>
      </w:r>
      <w:r w:rsidR="004D6150">
        <w:rPr>
          <w:sz w:val="18"/>
          <w:szCs w:val="18"/>
        </w:rPr>
        <w:t xml:space="preserve"> (‘93</w:t>
      </w:r>
      <w:proofErr w:type="gramStart"/>
      <w:r w:rsidR="004D6150">
        <w:rPr>
          <w:sz w:val="18"/>
          <w:szCs w:val="18"/>
        </w:rPr>
        <w:t>-‘</w:t>
      </w:r>
      <w:proofErr w:type="gramEnd"/>
      <w:r w:rsidR="004D6150">
        <w:rPr>
          <w:sz w:val="18"/>
          <w:szCs w:val="18"/>
        </w:rPr>
        <w:t>97)</w:t>
      </w:r>
    </w:p>
    <w:p w14:paraId="4914ACA7" w14:textId="77777777" w:rsidR="00650F3B" w:rsidRDefault="00650F3B" w:rsidP="00663B5D">
      <w:pPr>
        <w:rPr>
          <w:sz w:val="18"/>
          <w:szCs w:val="18"/>
          <w:u w:val="single"/>
        </w:rPr>
      </w:pPr>
    </w:p>
    <w:p w14:paraId="19514E34" w14:textId="3D0397BC" w:rsidR="00D84CA6" w:rsidRDefault="00D84CA6" w:rsidP="00663B5D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column"/>
      </w:r>
    </w:p>
    <w:p w14:paraId="3D0B6D9C" w14:textId="7A78DDFF" w:rsidR="00D84CA6" w:rsidRDefault="00D84CA6" w:rsidP="00663B5D">
      <w:pPr>
        <w:rPr>
          <w:sz w:val="18"/>
          <w:szCs w:val="18"/>
          <w:u w:val="single"/>
        </w:rPr>
      </w:pPr>
    </w:p>
    <w:p w14:paraId="09E98829" w14:textId="7123E466" w:rsidR="00D84CA6" w:rsidRDefault="00D84CA6" w:rsidP="00663B5D">
      <w:pPr>
        <w:rPr>
          <w:sz w:val="18"/>
          <w:szCs w:val="18"/>
        </w:rPr>
      </w:pPr>
      <w:r w:rsidRPr="00D84CA6">
        <w:rPr>
          <w:sz w:val="18"/>
          <w:szCs w:val="18"/>
        </w:rPr>
        <w:t>Lead</w:t>
      </w:r>
    </w:p>
    <w:p w14:paraId="08FE0B34" w14:textId="57F23564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Lead</w:t>
      </w:r>
    </w:p>
    <w:p w14:paraId="01F72FE6" w14:textId="5965785E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Principal</w:t>
      </w:r>
    </w:p>
    <w:p w14:paraId="24C7909B" w14:textId="22DB9457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Lead</w:t>
      </w:r>
    </w:p>
    <w:p w14:paraId="5CD69B9B" w14:textId="699E3F9F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Principal</w:t>
      </w:r>
    </w:p>
    <w:p w14:paraId="76FBACC5" w14:textId="01E8D0E2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Lead</w:t>
      </w:r>
    </w:p>
    <w:p w14:paraId="5BA20FF8" w14:textId="58B105C4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Lead</w:t>
      </w:r>
    </w:p>
    <w:p w14:paraId="1A371908" w14:textId="3C0E9A7A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Lead</w:t>
      </w:r>
    </w:p>
    <w:p w14:paraId="17491237" w14:textId="694C7DED" w:rsidR="00D84CA6" w:rsidRDefault="00D84CA6" w:rsidP="00663B5D">
      <w:pPr>
        <w:rPr>
          <w:sz w:val="18"/>
          <w:szCs w:val="18"/>
        </w:rPr>
      </w:pPr>
    </w:p>
    <w:p w14:paraId="3687E4E9" w14:textId="16658322" w:rsidR="00D84CA6" w:rsidRDefault="00D84CA6" w:rsidP="00663B5D">
      <w:pPr>
        <w:rPr>
          <w:sz w:val="18"/>
          <w:szCs w:val="18"/>
        </w:rPr>
      </w:pPr>
    </w:p>
    <w:p w14:paraId="4F646393" w14:textId="594CEF65" w:rsidR="00D84CA6" w:rsidRDefault="00D84CA6" w:rsidP="00663B5D">
      <w:pPr>
        <w:rPr>
          <w:sz w:val="18"/>
          <w:szCs w:val="18"/>
        </w:rPr>
      </w:pPr>
    </w:p>
    <w:p w14:paraId="7788CC3B" w14:textId="256500F2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Principal</w:t>
      </w:r>
    </w:p>
    <w:p w14:paraId="2EE20900" w14:textId="70A8634B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Principal</w:t>
      </w:r>
    </w:p>
    <w:p w14:paraId="06F6265E" w14:textId="62516962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Principal</w:t>
      </w:r>
    </w:p>
    <w:p w14:paraId="6844CF68" w14:textId="32D5BDD2" w:rsidR="00D84CA6" w:rsidRDefault="00D84CA6" w:rsidP="00663B5D">
      <w:pPr>
        <w:rPr>
          <w:sz w:val="18"/>
          <w:szCs w:val="18"/>
        </w:rPr>
      </w:pPr>
    </w:p>
    <w:p w14:paraId="4CDFF07D" w14:textId="4619C506" w:rsidR="00D84CA6" w:rsidRDefault="00D84CA6" w:rsidP="00663B5D">
      <w:pPr>
        <w:rPr>
          <w:sz w:val="18"/>
          <w:szCs w:val="18"/>
        </w:rPr>
      </w:pPr>
    </w:p>
    <w:p w14:paraId="65A85A4F" w14:textId="069D6E75" w:rsidR="00D84CA6" w:rsidRDefault="00D84CA6" w:rsidP="00663B5D">
      <w:pPr>
        <w:rPr>
          <w:sz w:val="18"/>
          <w:szCs w:val="18"/>
        </w:rPr>
      </w:pPr>
    </w:p>
    <w:p w14:paraId="60A3253D" w14:textId="12C71A3D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Guest Soprano</w:t>
      </w:r>
    </w:p>
    <w:p w14:paraId="00E74A2F" w14:textId="7B465F36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Soprano</w:t>
      </w:r>
    </w:p>
    <w:p w14:paraId="55BF9EA4" w14:textId="37D533C6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Soprano</w:t>
      </w:r>
    </w:p>
    <w:p w14:paraId="092FF8FE" w14:textId="04A4985E" w:rsidR="00D84CA6" w:rsidRDefault="00D84CA6" w:rsidP="00663B5D">
      <w:pPr>
        <w:rPr>
          <w:sz w:val="18"/>
          <w:szCs w:val="18"/>
        </w:rPr>
      </w:pPr>
      <w:r>
        <w:rPr>
          <w:sz w:val="18"/>
          <w:szCs w:val="18"/>
        </w:rPr>
        <w:t>Guest Artist</w:t>
      </w:r>
    </w:p>
    <w:p w14:paraId="3975F2B7" w14:textId="4C590783" w:rsidR="00D84CA6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Soprano</w:t>
      </w:r>
      <w:r>
        <w:rPr>
          <w:sz w:val="18"/>
          <w:szCs w:val="18"/>
        </w:rPr>
        <w:br w:type="column"/>
      </w:r>
    </w:p>
    <w:p w14:paraId="6F9B480E" w14:textId="33283A9F" w:rsidR="004D6150" w:rsidRDefault="004D6150" w:rsidP="00663B5D">
      <w:pPr>
        <w:rPr>
          <w:sz w:val="18"/>
          <w:szCs w:val="18"/>
        </w:rPr>
      </w:pPr>
    </w:p>
    <w:p w14:paraId="295DB137" w14:textId="01B8BF57" w:rsidR="004D6150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Illusion Entertainment/</w:t>
      </w:r>
      <w:proofErr w:type="spellStart"/>
      <w:r>
        <w:rPr>
          <w:sz w:val="18"/>
          <w:szCs w:val="18"/>
        </w:rPr>
        <w:t>R.Stevenson</w:t>
      </w:r>
      <w:proofErr w:type="spellEnd"/>
    </w:p>
    <w:p w14:paraId="279120FB" w14:textId="53A57E3A" w:rsidR="004D6150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Illusion Entertainment/</w:t>
      </w:r>
      <w:proofErr w:type="spellStart"/>
      <w:r>
        <w:rPr>
          <w:sz w:val="18"/>
          <w:szCs w:val="18"/>
        </w:rPr>
        <w:t>M.Ironside</w:t>
      </w:r>
      <w:proofErr w:type="spellEnd"/>
    </w:p>
    <w:p w14:paraId="0EE86358" w14:textId="4EABBA03" w:rsidR="004D6150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Great North/</w:t>
      </w:r>
      <w:proofErr w:type="spellStart"/>
      <w:r>
        <w:rPr>
          <w:sz w:val="18"/>
          <w:szCs w:val="18"/>
        </w:rPr>
        <w:t>J.Stewart</w:t>
      </w:r>
      <w:proofErr w:type="spellEnd"/>
    </w:p>
    <w:p w14:paraId="2D0BD544" w14:textId="7790AE32" w:rsidR="004D6150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Great North/</w:t>
      </w:r>
      <w:proofErr w:type="spellStart"/>
      <w:r>
        <w:rPr>
          <w:sz w:val="18"/>
          <w:szCs w:val="18"/>
        </w:rPr>
        <w:t>J.Stewart</w:t>
      </w:r>
      <w:proofErr w:type="spellEnd"/>
    </w:p>
    <w:p w14:paraId="0477AE14" w14:textId="63503DB3" w:rsidR="004D6150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Bradshaw &amp; McLeod/</w:t>
      </w:r>
      <w:proofErr w:type="spellStart"/>
      <w:r>
        <w:rPr>
          <w:sz w:val="18"/>
          <w:szCs w:val="18"/>
        </w:rPr>
        <w:t>D.Feelus</w:t>
      </w:r>
      <w:proofErr w:type="spellEnd"/>
    </w:p>
    <w:p w14:paraId="185BD711" w14:textId="03E08041" w:rsidR="004D6150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CBC/</w:t>
      </w:r>
      <w:proofErr w:type="spellStart"/>
      <w:r>
        <w:rPr>
          <w:sz w:val="18"/>
          <w:szCs w:val="18"/>
        </w:rPr>
        <w:t>R.Bradshaw</w:t>
      </w:r>
      <w:proofErr w:type="spellEnd"/>
    </w:p>
    <w:p w14:paraId="56A4DECE" w14:textId="2F69C24E" w:rsidR="004D6150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LEAF/</w:t>
      </w:r>
      <w:proofErr w:type="spellStart"/>
      <w:r>
        <w:rPr>
          <w:sz w:val="18"/>
          <w:szCs w:val="18"/>
        </w:rPr>
        <w:t>M.Boniface</w:t>
      </w:r>
      <w:proofErr w:type="spellEnd"/>
    </w:p>
    <w:p w14:paraId="074FF455" w14:textId="607F598B" w:rsidR="004D6150" w:rsidRDefault="004D6150" w:rsidP="00663B5D">
      <w:pPr>
        <w:rPr>
          <w:sz w:val="18"/>
          <w:szCs w:val="18"/>
        </w:rPr>
      </w:pPr>
      <w:r>
        <w:rPr>
          <w:sz w:val="18"/>
          <w:szCs w:val="18"/>
        </w:rPr>
        <w:t>Penta One Productions/</w:t>
      </w:r>
      <w:proofErr w:type="spellStart"/>
      <w:r>
        <w:rPr>
          <w:sz w:val="18"/>
          <w:szCs w:val="18"/>
        </w:rPr>
        <w:t>A.Liimatainen</w:t>
      </w:r>
      <w:proofErr w:type="spellEnd"/>
    </w:p>
    <w:p w14:paraId="109B07D6" w14:textId="26884428" w:rsidR="004D6150" w:rsidRDefault="004D6150" w:rsidP="00663B5D">
      <w:pPr>
        <w:rPr>
          <w:sz w:val="18"/>
          <w:szCs w:val="18"/>
        </w:rPr>
      </w:pPr>
    </w:p>
    <w:p w14:paraId="54AB7AD6" w14:textId="51944872" w:rsidR="004D6150" w:rsidRDefault="004D6150" w:rsidP="00663B5D">
      <w:pPr>
        <w:rPr>
          <w:sz w:val="18"/>
          <w:szCs w:val="18"/>
        </w:rPr>
      </w:pPr>
    </w:p>
    <w:p w14:paraId="40AC1C0C" w14:textId="25BCE203" w:rsidR="004D6150" w:rsidRDefault="004D6150" w:rsidP="00663B5D">
      <w:pPr>
        <w:rPr>
          <w:sz w:val="18"/>
          <w:szCs w:val="18"/>
        </w:rPr>
      </w:pPr>
    </w:p>
    <w:p w14:paraId="5A3744E9" w14:textId="76F53145" w:rsidR="004D6150" w:rsidRDefault="004D6150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Bioware</w:t>
      </w:r>
      <w:proofErr w:type="spellEnd"/>
      <w:r>
        <w:rPr>
          <w:sz w:val="18"/>
          <w:szCs w:val="18"/>
        </w:rPr>
        <w:t>/C. Hudson</w:t>
      </w:r>
    </w:p>
    <w:p w14:paraId="5FE34062" w14:textId="2E570754" w:rsidR="004D6150" w:rsidRDefault="004D6150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Bioware</w:t>
      </w:r>
      <w:proofErr w:type="spellEnd"/>
    </w:p>
    <w:p w14:paraId="5BC0F0F0" w14:textId="377017FB" w:rsidR="004D6150" w:rsidRDefault="004D6150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Bioware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R.Muzyka</w:t>
      </w:r>
      <w:proofErr w:type="spellEnd"/>
      <w:r>
        <w:rPr>
          <w:sz w:val="18"/>
          <w:szCs w:val="18"/>
        </w:rPr>
        <w:t xml:space="preserve"> &amp; </w:t>
      </w:r>
      <w:proofErr w:type="spellStart"/>
      <w:proofErr w:type="gramStart"/>
      <w:r>
        <w:rPr>
          <w:sz w:val="18"/>
          <w:szCs w:val="18"/>
        </w:rPr>
        <w:t>G.Zeschuk</w:t>
      </w:r>
      <w:proofErr w:type="spellEnd"/>
      <w:proofErr w:type="gramEnd"/>
    </w:p>
    <w:p w14:paraId="6254D205" w14:textId="6B0A01D9" w:rsidR="004D6150" w:rsidRDefault="004D6150" w:rsidP="00663B5D">
      <w:pPr>
        <w:rPr>
          <w:sz w:val="18"/>
          <w:szCs w:val="18"/>
        </w:rPr>
      </w:pPr>
    </w:p>
    <w:p w14:paraId="79F5E195" w14:textId="68DC05CA" w:rsidR="004D6150" w:rsidRDefault="004D6150" w:rsidP="00663B5D">
      <w:pPr>
        <w:rPr>
          <w:sz w:val="18"/>
          <w:szCs w:val="18"/>
        </w:rPr>
      </w:pPr>
    </w:p>
    <w:p w14:paraId="5BD70F8A" w14:textId="647C1652" w:rsidR="004D6150" w:rsidRDefault="004D6150" w:rsidP="00663B5D">
      <w:pPr>
        <w:rPr>
          <w:sz w:val="18"/>
          <w:szCs w:val="18"/>
        </w:rPr>
      </w:pPr>
    </w:p>
    <w:p w14:paraId="077124EE" w14:textId="3CD337D7" w:rsidR="004D6150" w:rsidRDefault="004D6150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C.Donison</w:t>
      </w:r>
      <w:proofErr w:type="spellEnd"/>
      <w:r>
        <w:rPr>
          <w:sz w:val="18"/>
          <w:szCs w:val="18"/>
        </w:rPr>
        <w:t xml:space="preserve"> (AD)/</w:t>
      </w:r>
      <w:proofErr w:type="spellStart"/>
      <w:r>
        <w:rPr>
          <w:sz w:val="18"/>
          <w:szCs w:val="18"/>
        </w:rPr>
        <w:t>Bamfield</w:t>
      </w:r>
      <w:proofErr w:type="spellEnd"/>
      <w:r>
        <w:rPr>
          <w:sz w:val="18"/>
          <w:szCs w:val="18"/>
        </w:rPr>
        <w:t>, BC</w:t>
      </w:r>
    </w:p>
    <w:p w14:paraId="0E1207C7" w14:textId="1DE562C4" w:rsidR="004D6150" w:rsidRDefault="004D6150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C.Donison</w:t>
      </w:r>
      <w:proofErr w:type="spellEnd"/>
      <w:r>
        <w:rPr>
          <w:sz w:val="18"/>
          <w:szCs w:val="18"/>
        </w:rPr>
        <w:t>, conductor/Kingston, ON</w:t>
      </w:r>
    </w:p>
    <w:p w14:paraId="040AB3CD" w14:textId="6F9C3935" w:rsidR="004D6150" w:rsidRDefault="004D6150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C.Donison</w:t>
      </w:r>
      <w:proofErr w:type="spellEnd"/>
      <w:r>
        <w:rPr>
          <w:sz w:val="18"/>
          <w:szCs w:val="18"/>
        </w:rPr>
        <w:t>, conductor/Victoria, BC</w:t>
      </w:r>
    </w:p>
    <w:p w14:paraId="574BABB3" w14:textId="4101F690" w:rsidR="004D6150" w:rsidRDefault="004D6150" w:rsidP="00663B5D">
      <w:pPr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B.Zarankin</w:t>
      </w:r>
      <w:proofErr w:type="spellEnd"/>
      <w:proofErr w:type="gramEnd"/>
      <w:r>
        <w:rPr>
          <w:sz w:val="18"/>
          <w:szCs w:val="18"/>
        </w:rPr>
        <w:t>, producer/Toronto, ON</w:t>
      </w:r>
    </w:p>
    <w:p w14:paraId="52C4E5A5" w14:textId="77777777" w:rsidR="005D4163" w:rsidRDefault="004D6150" w:rsidP="00663B5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C.Donison</w:t>
      </w:r>
      <w:proofErr w:type="spellEnd"/>
      <w:r>
        <w:rPr>
          <w:sz w:val="18"/>
          <w:szCs w:val="18"/>
        </w:rPr>
        <w:t xml:space="preserve">, producer/Shaw Festival, </w:t>
      </w:r>
      <w:r w:rsidR="003A76BF">
        <w:rPr>
          <w:sz w:val="18"/>
          <w:szCs w:val="18"/>
        </w:rPr>
        <w:t>ON</w:t>
      </w:r>
    </w:p>
    <w:p w14:paraId="4245E791" w14:textId="77777777" w:rsidR="005D4163" w:rsidRDefault="005D4163" w:rsidP="00663B5D">
      <w:pPr>
        <w:rPr>
          <w:sz w:val="18"/>
          <w:szCs w:val="18"/>
        </w:rPr>
      </w:pPr>
    </w:p>
    <w:p w14:paraId="168E7732" w14:textId="77777777" w:rsidR="005D4163" w:rsidRDefault="005D4163" w:rsidP="00663B5D">
      <w:pPr>
        <w:rPr>
          <w:sz w:val="18"/>
          <w:szCs w:val="18"/>
        </w:rPr>
      </w:pPr>
    </w:p>
    <w:p w14:paraId="727F7EEB" w14:textId="77777777" w:rsidR="005D4163" w:rsidRDefault="005D4163" w:rsidP="00663B5D">
      <w:pPr>
        <w:rPr>
          <w:sz w:val="18"/>
          <w:szCs w:val="18"/>
        </w:rPr>
        <w:sectPr w:rsidR="005D4163" w:rsidSect="00D84CA6">
          <w:type w:val="continuous"/>
          <w:pgSz w:w="12240" w:h="15840"/>
          <w:pgMar w:top="1440" w:right="1440" w:bottom="1440" w:left="1440" w:header="708" w:footer="708" w:gutter="0"/>
          <w:cols w:num="3" w:space="0" w:equalWidth="0">
            <w:col w:w="3600" w:space="0"/>
            <w:col w:w="2693" w:space="0"/>
            <w:col w:w="3067"/>
          </w:cols>
          <w:docGrid w:linePitch="360"/>
        </w:sectPr>
      </w:pPr>
    </w:p>
    <w:p w14:paraId="46DD4EBF" w14:textId="291BA22E" w:rsidR="005D4163" w:rsidRPr="00EE2E9B" w:rsidRDefault="005D4163" w:rsidP="00663B5D">
      <w:pPr>
        <w:rPr>
          <w:b/>
          <w:bCs/>
          <w:sz w:val="22"/>
          <w:szCs w:val="22"/>
          <w:u w:val="single"/>
        </w:rPr>
      </w:pPr>
      <w:r w:rsidRPr="00EE2E9B">
        <w:rPr>
          <w:b/>
          <w:bCs/>
          <w:sz w:val="22"/>
          <w:szCs w:val="22"/>
          <w:u w:val="single"/>
        </w:rPr>
        <w:t>AWARDS</w:t>
      </w:r>
    </w:p>
    <w:p w14:paraId="24298B4A" w14:textId="3C6933CC" w:rsidR="005D4163" w:rsidRDefault="005D4163" w:rsidP="00663B5D">
      <w:pPr>
        <w:rPr>
          <w:sz w:val="18"/>
          <w:szCs w:val="18"/>
        </w:rPr>
      </w:pPr>
      <w:r w:rsidRPr="005D4163">
        <w:rPr>
          <w:sz w:val="18"/>
          <w:szCs w:val="18"/>
        </w:rPr>
        <w:t>2017</w:t>
      </w:r>
      <w:r>
        <w:rPr>
          <w:sz w:val="18"/>
          <w:szCs w:val="18"/>
        </w:rPr>
        <w:t xml:space="preserve"> Capital Critics Circle Award for Best </w:t>
      </w:r>
      <w:r w:rsidR="00FE1A50">
        <w:rPr>
          <w:sz w:val="18"/>
          <w:szCs w:val="18"/>
        </w:rPr>
        <w:t>P</w:t>
      </w:r>
      <w:r>
        <w:rPr>
          <w:sz w:val="18"/>
          <w:szCs w:val="18"/>
        </w:rPr>
        <w:t>erformance by and Actress</w:t>
      </w:r>
      <w:r w:rsidR="00FE1A50">
        <w:rPr>
          <w:sz w:val="18"/>
          <w:szCs w:val="18"/>
        </w:rPr>
        <w:t>, “Vigilante” (NAC)</w:t>
      </w:r>
    </w:p>
    <w:p w14:paraId="4532F954" w14:textId="21227B7F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 xml:space="preserve">2017 </w:t>
      </w:r>
      <w:proofErr w:type="spellStart"/>
      <w:r>
        <w:rPr>
          <w:sz w:val="18"/>
          <w:szCs w:val="18"/>
        </w:rPr>
        <w:t>SATAward</w:t>
      </w:r>
      <w:proofErr w:type="spellEnd"/>
      <w:r>
        <w:rPr>
          <w:sz w:val="18"/>
          <w:szCs w:val="18"/>
        </w:rPr>
        <w:t xml:space="preserve"> for Best Performance, “Vigilante” (Persephone Theatre)</w:t>
      </w:r>
    </w:p>
    <w:p w14:paraId="42E8746E" w14:textId="3F1AE85D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>2015 Elizabeth Sterling Hanes Nomination for “Vigilante” (Catalyst Theatre)</w:t>
      </w:r>
    </w:p>
    <w:p w14:paraId="06510E1B" w14:textId="1C4A80EE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>2013 Dora Nomination for Outstanding Performance in a Musical, “Bloodless” (Theatre 20)</w:t>
      </w:r>
    </w:p>
    <w:p w14:paraId="7140FB61" w14:textId="6ED8860F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>2010 Betty Mitchell Nomination for Best Actress in a Drama “Betrayal” (Theatre Calgary)</w:t>
      </w:r>
    </w:p>
    <w:p w14:paraId="039BCE30" w14:textId="47D80CB0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>2009 Betty Mitchell Award for Best Actress in a Comedy or Musical, “An Ideal Husband” (Theatre Calgary)</w:t>
      </w:r>
    </w:p>
    <w:p w14:paraId="466B8943" w14:textId="6AB0632C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>2005 Elizabeth Sterling Hanes Nomination for Best Actress, “Shakespeare’s Will” (Citadel)</w:t>
      </w:r>
    </w:p>
    <w:p w14:paraId="0BD9866C" w14:textId="3AB47B7F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>2004 Elizabeth Sterling Hanes Nomination for Best Supporting Actress, “Sound of Music” (Citadel)</w:t>
      </w:r>
    </w:p>
    <w:p w14:paraId="38F293D3" w14:textId="37234C45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>2003 Elizabeth Sterling Hanes Nomination for Best Actress, “As You Like It” (Free Will)</w:t>
      </w:r>
    </w:p>
    <w:p w14:paraId="6031C795" w14:textId="751D252C" w:rsidR="00FE1A50" w:rsidRDefault="00FE1A50" w:rsidP="00663B5D">
      <w:pPr>
        <w:rPr>
          <w:sz w:val="18"/>
          <w:szCs w:val="18"/>
        </w:rPr>
      </w:pPr>
      <w:r>
        <w:rPr>
          <w:sz w:val="18"/>
          <w:szCs w:val="18"/>
        </w:rPr>
        <w:t>2000 Elizabeth Sterling Hanes Award for Best Supporting Actress, “Popcorn” (Citadel)</w:t>
      </w:r>
    </w:p>
    <w:p w14:paraId="7A27F8ED" w14:textId="136EA064" w:rsidR="00FE1A50" w:rsidRDefault="00910B3E" w:rsidP="00663B5D">
      <w:pPr>
        <w:rPr>
          <w:sz w:val="18"/>
          <w:szCs w:val="18"/>
        </w:rPr>
      </w:pPr>
      <w:r>
        <w:rPr>
          <w:sz w:val="18"/>
          <w:szCs w:val="18"/>
        </w:rPr>
        <w:t>1999 Betty Mitchell Nomination for Best Actress in a Comedy or Musical, “Falsettos” (Alberta Theatre Projects)</w:t>
      </w:r>
    </w:p>
    <w:p w14:paraId="160BCC49" w14:textId="345FEA67" w:rsidR="00910B3E" w:rsidRDefault="00910B3E" w:rsidP="00663B5D">
      <w:pPr>
        <w:rPr>
          <w:sz w:val="18"/>
          <w:szCs w:val="18"/>
        </w:rPr>
      </w:pPr>
      <w:r>
        <w:rPr>
          <w:sz w:val="18"/>
          <w:szCs w:val="18"/>
        </w:rPr>
        <w:t>1997 Elizabeth Sterling Hanes Nomination for Best Actress, “My Fair Lady” (Citadel)</w:t>
      </w:r>
    </w:p>
    <w:p w14:paraId="0585B27D" w14:textId="43B502C6" w:rsidR="00FE1A50" w:rsidRDefault="00910B3E" w:rsidP="00663B5D">
      <w:pPr>
        <w:rPr>
          <w:sz w:val="18"/>
          <w:szCs w:val="18"/>
        </w:rPr>
      </w:pPr>
      <w:r>
        <w:rPr>
          <w:sz w:val="18"/>
          <w:szCs w:val="18"/>
        </w:rPr>
        <w:t>1989 AMPIA Award, “Courting Equality”</w:t>
      </w:r>
    </w:p>
    <w:p w14:paraId="3DF659F6" w14:textId="77777777" w:rsidR="00FE1A50" w:rsidRDefault="00FE1A50" w:rsidP="00663B5D">
      <w:pPr>
        <w:rPr>
          <w:sz w:val="18"/>
          <w:szCs w:val="18"/>
        </w:rPr>
      </w:pPr>
    </w:p>
    <w:p w14:paraId="6CD77331" w14:textId="77777777" w:rsidR="00FE1A50" w:rsidRPr="005D4163" w:rsidRDefault="00FE1A50" w:rsidP="00663B5D">
      <w:pPr>
        <w:rPr>
          <w:sz w:val="18"/>
          <w:szCs w:val="18"/>
        </w:rPr>
      </w:pPr>
    </w:p>
    <w:p w14:paraId="78E146A9" w14:textId="296BD6C9" w:rsidR="003A76BF" w:rsidRDefault="0032170E" w:rsidP="00663B5D">
      <w:pPr>
        <w:rPr>
          <w:sz w:val="18"/>
          <w:szCs w:val="18"/>
        </w:rPr>
        <w:sectPr w:rsidR="003A76BF" w:rsidSect="005D4163">
          <w:type w:val="continuous"/>
          <w:pgSz w:w="12240" w:h="15840"/>
          <w:pgMar w:top="1440" w:right="1440" w:bottom="1440" w:left="1440" w:header="708" w:footer="708" w:gutter="0"/>
          <w:cols w:space="0"/>
          <w:docGrid w:linePitch="360"/>
        </w:sectPr>
      </w:pPr>
      <w:r>
        <w:rPr>
          <w:sz w:val="18"/>
          <w:szCs w:val="18"/>
        </w:rPr>
        <w:br w:type="column"/>
      </w:r>
    </w:p>
    <w:p w14:paraId="3C9D48A4" w14:textId="77777777" w:rsidR="003A76BF" w:rsidRDefault="003A76BF" w:rsidP="00663B5D">
      <w:pPr>
        <w:rPr>
          <w:sz w:val="18"/>
          <w:szCs w:val="18"/>
        </w:rPr>
      </w:pPr>
    </w:p>
    <w:p w14:paraId="78F89AF5" w14:textId="77777777" w:rsidR="003A76BF" w:rsidRDefault="003A76BF" w:rsidP="00663B5D">
      <w:pPr>
        <w:rPr>
          <w:sz w:val="18"/>
          <w:szCs w:val="18"/>
        </w:rPr>
        <w:sectPr w:rsidR="003A76BF" w:rsidSect="005D4163">
          <w:type w:val="nextColumn"/>
          <w:pgSz w:w="12240" w:h="15840"/>
          <w:pgMar w:top="1440" w:right="1440" w:bottom="1440" w:left="1440" w:header="708" w:footer="708" w:gutter="0"/>
          <w:cols w:space="0"/>
          <w:docGrid w:linePitch="360"/>
        </w:sectPr>
      </w:pPr>
    </w:p>
    <w:p w14:paraId="3EE2BC65" w14:textId="4B093E06" w:rsidR="003A76BF" w:rsidRDefault="003A76BF" w:rsidP="00663B5D">
      <w:pPr>
        <w:rPr>
          <w:sz w:val="18"/>
          <w:szCs w:val="18"/>
        </w:rPr>
        <w:sectPr w:rsidR="003A76BF" w:rsidSect="005D4163">
          <w:type w:val="nextColumn"/>
          <w:pgSz w:w="12240" w:h="15840"/>
          <w:pgMar w:top="1440" w:right="1440" w:bottom="1440" w:left="1440" w:header="708" w:footer="708" w:gutter="0"/>
          <w:cols w:space="0"/>
          <w:docGrid w:linePitch="360"/>
        </w:sectPr>
      </w:pPr>
    </w:p>
    <w:p w14:paraId="7EDCC0FE" w14:textId="23858697" w:rsidR="003A76BF" w:rsidRDefault="003A76BF" w:rsidP="00663B5D">
      <w:pPr>
        <w:rPr>
          <w:sz w:val="18"/>
          <w:szCs w:val="18"/>
        </w:rPr>
        <w:sectPr w:rsidR="003A76BF" w:rsidSect="005D4163">
          <w:type w:val="nextColumn"/>
          <w:pgSz w:w="12240" w:h="15840"/>
          <w:pgMar w:top="1440" w:right="1440" w:bottom="1440" w:left="1440" w:header="708" w:footer="708" w:gutter="0"/>
          <w:cols w:space="0"/>
          <w:docGrid w:linePitch="360"/>
        </w:sectPr>
      </w:pPr>
    </w:p>
    <w:p w14:paraId="035CBA8C" w14:textId="3C62CB01" w:rsidR="004D6150" w:rsidRPr="00D84CA6" w:rsidRDefault="004D6150" w:rsidP="00663B5D">
      <w:pPr>
        <w:rPr>
          <w:sz w:val="18"/>
          <w:szCs w:val="18"/>
        </w:rPr>
      </w:pPr>
    </w:p>
    <w:p w14:paraId="77020839" w14:textId="1F5762DC" w:rsidR="002C3F1B" w:rsidRPr="002575E0" w:rsidRDefault="002C3F1B" w:rsidP="00663B5D">
      <w:pPr>
        <w:rPr>
          <w:sz w:val="18"/>
          <w:szCs w:val="18"/>
        </w:rPr>
      </w:pPr>
    </w:p>
    <w:p w14:paraId="764E76DA" w14:textId="77777777" w:rsidR="005F1155" w:rsidRDefault="005F1155" w:rsidP="00663B5D">
      <w:pPr>
        <w:rPr>
          <w:sz w:val="18"/>
          <w:szCs w:val="18"/>
        </w:rPr>
      </w:pPr>
    </w:p>
    <w:p w14:paraId="651C6FB8" w14:textId="0D5E50CD" w:rsidR="00663B5D" w:rsidRPr="002575E0" w:rsidRDefault="00663B5D" w:rsidP="00663B5D">
      <w:pPr>
        <w:rPr>
          <w:sz w:val="18"/>
          <w:szCs w:val="18"/>
        </w:rPr>
        <w:sectPr w:rsidR="00663B5D" w:rsidRPr="002575E0" w:rsidSect="005D4163">
          <w:type w:val="nextColumn"/>
          <w:pgSz w:w="12240" w:h="15840"/>
          <w:pgMar w:top="1440" w:right="1440" w:bottom="1440" w:left="1440" w:header="708" w:footer="708" w:gutter="0"/>
          <w:cols w:space="0"/>
          <w:docGrid w:linePitch="360"/>
        </w:sectPr>
      </w:pPr>
      <w:r w:rsidRPr="002575E0">
        <w:rPr>
          <w:sz w:val="18"/>
          <w:szCs w:val="18"/>
        </w:rPr>
        <w:br w:type="column"/>
      </w:r>
    </w:p>
    <w:p w14:paraId="56E1FCBD" w14:textId="01BD3DD3" w:rsidR="006B0AD6" w:rsidRDefault="006B0AD6" w:rsidP="001D4A76">
      <w:pPr>
        <w:rPr>
          <w:sz w:val="18"/>
          <w:szCs w:val="18"/>
        </w:rPr>
      </w:pPr>
    </w:p>
    <w:p w14:paraId="0B92EAD0" w14:textId="0EF6DAF6" w:rsidR="002575E0" w:rsidRDefault="00EC3DF1" w:rsidP="00663B5D">
      <w:pPr>
        <w:rPr>
          <w:sz w:val="18"/>
          <w:szCs w:val="18"/>
        </w:rPr>
      </w:pPr>
      <w:r w:rsidRPr="002575E0">
        <w:rPr>
          <w:sz w:val="18"/>
          <w:szCs w:val="18"/>
        </w:rPr>
        <w:br w:type="column"/>
      </w:r>
    </w:p>
    <w:p w14:paraId="1D896A32" w14:textId="77777777" w:rsidR="002575E0" w:rsidRPr="002575E0" w:rsidRDefault="002575E0" w:rsidP="001D4A76">
      <w:pPr>
        <w:rPr>
          <w:sz w:val="18"/>
          <w:szCs w:val="18"/>
        </w:rPr>
      </w:pPr>
    </w:p>
    <w:p w14:paraId="17568255" w14:textId="615E487E" w:rsidR="00961A11" w:rsidRPr="002575E0" w:rsidRDefault="00EC3DF1" w:rsidP="001D4A76">
      <w:pPr>
        <w:rPr>
          <w:sz w:val="18"/>
          <w:szCs w:val="18"/>
        </w:rPr>
        <w:sectPr w:rsidR="00961A11" w:rsidRPr="002575E0" w:rsidSect="005D4163">
          <w:type w:val="nextColumn"/>
          <w:pgSz w:w="12240" w:h="15840"/>
          <w:pgMar w:top="1440" w:right="1440" w:bottom="1440" w:left="1440" w:header="708" w:footer="708" w:gutter="0"/>
          <w:cols w:space="0"/>
          <w:docGrid w:linePitch="360"/>
        </w:sectPr>
      </w:pPr>
      <w:r w:rsidRPr="002575E0">
        <w:rPr>
          <w:sz w:val="18"/>
          <w:szCs w:val="18"/>
        </w:rPr>
        <w:br w:type="column"/>
      </w:r>
    </w:p>
    <w:p w14:paraId="046AEDC3" w14:textId="362ACBC3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lastRenderedPageBreak/>
        <w:t>TIME AND THE CONWAYS</w:t>
      </w:r>
    </w:p>
    <w:p w14:paraId="22D7BC67" w14:textId="7452BAA3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POPCORN*</w:t>
      </w:r>
    </w:p>
    <w:p w14:paraId="24CF04AA" w14:textId="6E500E1B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FALSETTOS*</w:t>
      </w:r>
    </w:p>
    <w:p w14:paraId="103A253C" w14:textId="76549CEE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THE KING AND I</w:t>
      </w:r>
    </w:p>
    <w:p w14:paraId="271549ED" w14:textId="7B0D3A68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 DELICATE BALANCE</w:t>
      </w:r>
    </w:p>
    <w:p w14:paraId="127D3413" w14:textId="74FFD48D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MRS. WARRENS PROFESSION*</w:t>
      </w:r>
    </w:p>
    <w:p w14:paraId="158A1AF0" w14:textId="12BBDEAD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THE SEAGULL</w:t>
      </w:r>
    </w:p>
    <w:p w14:paraId="4C5A511D" w14:textId="7D0C3BB5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MY FAIR LADY*</w:t>
      </w:r>
    </w:p>
    <w:p w14:paraId="595B86DD" w14:textId="7E4B353E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AN IDEAL HUSBAND</w:t>
      </w:r>
    </w:p>
    <w:p w14:paraId="2646746D" w14:textId="007D8A78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YOU NEVER CAN TELL</w:t>
      </w:r>
    </w:p>
    <w:p w14:paraId="6B35D736" w14:textId="51176C64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LADY, BE GOOD!</w:t>
      </w:r>
    </w:p>
    <w:p w14:paraId="0AA616F7" w14:textId="72A5B3E3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GENTLEMEN PREFER BLONDES</w:t>
      </w:r>
    </w:p>
    <w:p w14:paraId="59F305BF" w14:textId="036C6F11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THE DINING ROOM</w:t>
      </w:r>
    </w:p>
    <w:p w14:paraId="71ED87DC" w14:textId="5F33EAC0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 CHRISTMAS CAROL</w:t>
      </w:r>
    </w:p>
    <w:p w14:paraId="65C1B930" w14:textId="6682C3C3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ANNE OF GREEN GABLES</w:t>
      </w:r>
    </w:p>
    <w:p w14:paraId="419CEF30" w14:textId="0713C372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LES MISERABLES</w:t>
      </w:r>
    </w:p>
    <w:p w14:paraId="1C3DAFC7" w14:textId="058D2416" w:rsidR="00961A11" w:rsidRPr="002575E0" w:rsidRDefault="00961A11" w:rsidP="001D4A76">
      <w:pPr>
        <w:rPr>
          <w:sz w:val="18"/>
          <w:szCs w:val="18"/>
        </w:rPr>
      </w:pPr>
    </w:p>
    <w:p w14:paraId="12AE1BB7" w14:textId="1EAA001D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SELECTED FILM AND TV</w:t>
      </w:r>
    </w:p>
    <w:p w14:paraId="7AD30BA2" w14:textId="1E841D10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QUESTION OF PRIVILEGE</w:t>
      </w:r>
    </w:p>
    <w:p w14:paraId="4D5BA343" w14:textId="04D26F1E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BLOOD MONEY</w:t>
      </w:r>
    </w:p>
    <w:p w14:paraId="17FD73FE" w14:textId="6139239B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WILDERNESS MEDICINE</w:t>
      </w:r>
    </w:p>
    <w:p w14:paraId="6817D5C9" w14:textId="3BFDA8C6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NICK OF TIME</w:t>
      </w:r>
    </w:p>
    <w:p w14:paraId="0D408980" w14:textId="326F725F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RAY BRADBURY THEATRE</w:t>
      </w:r>
    </w:p>
    <w:p w14:paraId="788365C0" w14:textId="5FD80C4D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LIFE IN THE COUNTRY</w:t>
      </w:r>
    </w:p>
    <w:p w14:paraId="7E5CC5F4" w14:textId="38576D4C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COURTINE EQUALITY*</w:t>
      </w:r>
    </w:p>
    <w:p w14:paraId="0D08DBB2" w14:textId="51171F47" w:rsidR="00961A11" w:rsidRPr="002575E0" w:rsidRDefault="00961A11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HAMILTON’S QUEST</w:t>
      </w:r>
    </w:p>
    <w:p w14:paraId="550F84FD" w14:textId="1AA903DF" w:rsidR="00961A11" w:rsidRPr="002575E0" w:rsidRDefault="00961A11" w:rsidP="001D4A76">
      <w:pPr>
        <w:rPr>
          <w:sz w:val="18"/>
          <w:szCs w:val="18"/>
        </w:rPr>
      </w:pPr>
    </w:p>
    <w:p w14:paraId="61064944" w14:textId="7DCEC2CA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GAMING VOICE OVER</w:t>
      </w:r>
    </w:p>
    <w:p w14:paraId="0013C369" w14:textId="01651D6D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MASS EFFECT 1/2/3</w:t>
      </w:r>
    </w:p>
    <w:p w14:paraId="1F269B97" w14:textId="27DF965F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DRAGON AGE: ORIGINS – AWAKENING</w:t>
      </w:r>
    </w:p>
    <w:p w14:paraId="186C8272" w14:textId="040DB202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JADE EMPIRE</w:t>
      </w:r>
    </w:p>
    <w:p w14:paraId="1C72B61E" w14:textId="77C169FF" w:rsidR="00DA61FE" w:rsidRPr="002575E0" w:rsidRDefault="00DA61FE" w:rsidP="001D4A76">
      <w:pPr>
        <w:rPr>
          <w:sz w:val="18"/>
          <w:szCs w:val="18"/>
        </w:rPr>
      </w:pPr>
    </w:p>
    <w:p w14:paraId="520C5851" w14:textId="351D9A97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CONCERTS</w:t>
      </w:r>
    </w:p>
    <w:p w14:paraId="4BC06AF9" w14:textId="04BC9BBE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MUSIC BY THE SEA 2008</w:t>
      </w:r>
    </w:p>
    <w:p w14:paraId="52AF6CAA" w14:textId="541EB8FE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KINGSTON SYMPHONY GALA</w:t>
      </w:r>
    </w:p>
    <w:p w14:paraId="39ABD5F8" w14:textId="5E4E4311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GERSHWIN RHAPSODY GALA</w:t>
      </w:r>
    </w:p>
    <w:p w14:paraId="7B6FC1BB" w14:textId="4712ACC5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OFF CENTER MUSIC SERIES</w:t>
      </w:r>
    </w:p>
    <w:p w14:paraId="327ADBEE" w14:textId="560274B9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LUNCHTIME JAZZ TRIO CONCERT SERIES</w:t>
      </w:r>
    </w:p>
    <w:p w14:paraId="3744B5D9" w14:textId="62011B19" w:rsidR="00DA61FE" w:rsidRPr="002575E0" w:rsidRDefault="00DA61FE" w:rsidP="001D4A76">
      <w:pPr>
        <w:rPr>
          <w:sz w:val="18"/>
          <w:szCs w:val="18"/>
        </w:rPr>
      </w:pPr>
    </w:p>
    <w:p w14:paraId="5F79830B" w14:textId="7C085C30" w:rsidR="00DA61FE" w:rsidRPr="002575E0" w:rsidRDefault="00DA61FE" w:rsidP="001D4A76">
      <w:pPr>
        <w:rPr>
          <w:sz w:val="18"/>
          <w:szCs w:val="18"/>
        </w:rPr>
      </w:pPr>
      <w:r w:rsidRPr="002575E0">
        <w:rPr>
          <w:sz w:val="18"/>
          <w:szCs w:val="18"/>
        </w:rPr>
        <w:t>AWARDS</w:t>
      </w:r>
      <w:r w:rsidR="00EC3DF1" w:rsidRPr="002575E0">
        <w:rPr>
          <w:sz w:val="18"/>
          <w:szCs w:val="18"/>
        </w:rPr>
        <w:br w:type="column"/>
      </w:r>
    </w:p>
    <w:p w14:paraId="557CEAED" w14:textId="29F7FE60" w:rsidR="00961A11" w:rsidRPr="002575E0" w:rsidRDefault="00961A11" w:rsidP="001D4A76">
      <w:pPr>
        <w:rPr>
          <w:sz w:val="18"/>
          <w:szCs w:val="18"/>
        </w:rPr>
      </w:pPr>
    </w:p>
    <w:p w14:paraId="6B1F230C" w14:textId="77777777" w:rsidR="00961A11" w:rsidRPr="002575E0" w:rsidRDefault="00961A11" w:rsidP="001D4A76">
      <w:pPr>
        <w:rPr>
          <w:sz w:val="18"/>
          <w:szCs w:val="18"/>
        </w:rPr>
      </w:pPr>
    </w:p>
    <w:p w14:paraId="4C5CB422" w14:textId="77777777" w:rsidR="001D4A76" w:rsidRPr="002575E0" w:rsidRDefault="001D4A76" w:rsidP="001D4A76">
      <w:pPr>
        <w:ind w:hanging="567"/>
        <w:rPr>
          <w:sz w:val="18"/>
          <w:szCs w:val="18"/>
        </w:rPr>
      </w:pPr>
    </w:p>
    <w:p w14:paraId="461B517D" w14:textId="77777777" w:rsidR="001D4A76" w:rsidRPr="002575E0" w:rsidRDefault="001D4A76" w:rsidP="001D4A76">
      <w:pPr>
        <w:rPr>
          <w:sz w:val="18"/>
          <w:szCs w:val="18"/>
        </w:rPr>
      </w:pPr>
    </w:p>
    <w:p w14:paraId="7841FB54" w14:textId="77777777" w:rsidR="001D4A76" w:rsidRPr="002575E0" w:rsidRDefault="001D4A76" w:rsidP="001D4A76">
      <w:pPr>
        <w:jc w:val="center"/>
        <w:rPr>
          <w:sz w:val="18"/>
          <w:szCs w:val="18"/>
        </w:rPr>
      </w:pPr>
    </w:p>
    <w:sectPr w:rsidR="001D4A76" w:rsidRPr="002575E0" w:rsidSect="005D4163">
      <w:type w:val="nextColumn"/>
      <w:pgSz w:w="12240" w:h="15840"/>
      <w:pgMar w:top="1440" w:right="1440" w:bottom="1440" w:left="1440" w:header="708" w:footer="708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00"/>
    <w:rsid w:val="00073F77"/>
    <w:rsid w:val="000876CD"/>
    <w:rsid w:val="00154D32"/>
    <w:rsid w:val="001D4A76"/>
    <w:rsid w:val="00256069"/>
    <w:rsid w:val="002575E0"/>
    <w:rsid w:val="002C3F1B"/>
    <w:rsid w:val="0032170E"/>
    <w:rsid w:val="003A76BF"/>
    <w:rsid w:val="004B6E9D"/>
    <w:rsid w:val="004D6150"/>
    <w:rsid w:val="004F0333"/>
    <w:rsid w:val="00526E02"/>
    <w:rsid w:val="005C1C00"/>
    <w:rsid w:val="005D4163"/>
    <w:rsid w:val="005F1155"/>
    <w:rsid w:val="00650F3B"/>
    <w:rsid w:val="00663B5D"/>
    <w:rsid w:val="006711D0"/>
    <w:rsid w:val="00686350"/>
    <w:rsid w:val="006B0AD6"/>
    <w:rsid w:val="007C279C"/>
    <w:rsid w:val="00910B3E"/>
    <w:rsid w:val="00961A11"/>
    <w:rsid w:val="009C1B10"/>
    <w:rsid w:val="00BA229B"/>
    <w:rsid w:val="00CF18E4"/>
    <w:rsid w:val="00D811AE"/>
    <w:rsid w:val="00D84CA6"/>
    <w:rsid w:val="00DA61FE"/>
    <w:rsid w:val="00E1545B"/>
    <w:rsid w:val="00EC3DF1"/>
    <w:rsid w:val="00EE2E9B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219DA"/>
  <w15:chartTrackingRefBased/>
  <w15:docId w15:val="{5A6052F8-5F3A-CF4B-883F-0CEA3312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Smith</dc:creator>
  <cp:keywords/>
  <dc:description/>
  <cp:lastModifiedBy>Jan Smith</cp:lastModifiedBy>
  <cp:revision>10</cp:revision>
  <dcterms:created xsi:type="dcterms:W3CDTF">2022-01-17T17:30:00Z</dcterms:created>
  <dcterms:modified xsi:type="dcterms:W3CDTF">2022-01-19T20:08:00Z</dcterms:modified>
</cp:coreProperties>
</file>